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3050" w14:textId="77777777" w:rsidR="00776F45" w:rsidRDefault="00776F45" w:rsidP="00776F45">
      <w:pPr>
        <w:spacing w:after="0"/>
      </w:pPr>
    </w:p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776F45" w:rsidRPr="007F6D6F" w14:paraId="2B07224C" w14:textId="77777777" w:rsidTr="00851088">
        <w:trPr>
          <w:trHeight w:val="1106"/>
          <w:jc w:val="center"/>
        </w:trPr>
        <w:tc>
          <w:tcPr>
            <w:tcW w:w="8404" w:type="dxa"/>
            <w:vAlign w:val="center"/>
          </w:tcPr>
          <w:p w14:paraId="39D251C4" w14:textId="77777777" w:rsidR="00776F45" w:rsidRPr="00BF3131" w:rsidRDefault="00776F45" w:rsidP="00851088">
            <w:proofErr w:type="spellStart"/>
            <w:r w:rsidRPr="00BF3131">
              <w:t>Dinkarrao</w:t>
            </w:r>
            <w:proofErr w:type="spellEnd"/>
            <w:r w:rsidRPr="00BF3131">
              <w:t xml:space="preserve"> K. Shinde Smarak Trust’s,</w:t>
            </w:r>
          </w:p>
          <w:p w14:paraId="5497AAD6" w14:textId="77777777" w:rsidR="00776F45" w:rsidRPr="007F6D6F" w:rsidRDefault="00776F45" w:rsidP="00851088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81BD64" w14:textId="77777777" w:rsidR="00776F45" w:rsidRPr="00BF3131" w:rsidRDefault="00776F45" w:rsidP="00851088">
            <w:pPr>
              <w:rPr>
                <w:b/>
                <w:sz w:val="20"/>
                <w:szCs w:val="20"/>
              </w:rPr>
            </w:pPr>
            <w:r w:rsidRPr="00BF3131">
              <w:rPr>
                <w:b/>
              </w:rPr>
              <w:t>INSTITUTE OF TECHNOLOGY</w:t>
            </w:r>
          </w:p>
          <w:p w14:paraId="614B8383" w14:textId="77777777" w:rsidR="00776F45" w:rsidRPr="00BF3131" w:rsidRDefault="00776F45" w:rsidP="00851088">
            <w:r w:rsidRPr="00BF3131">
              <w:rPr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9011ECB" w14:textId="34D4AD9D" w:rsidR="00776F45" w:rsidRPr="007F6D6F" w:rsidRDefault="00CA0F89" w:rsidP="008510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694126" wp14:editId="464DACDD">
                  <wp:extent cx="1028065" cy="1038170"/>
                  <wp:effectExtent l="0" t="0" r="635" b="0"/>
                  <wp:docPr id="532906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05" cy="105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B7B33" w14:textId="77777777" w:rsidR="00776F45" w:rsidRDefault="00776F45" w:rsidP="00776F45">
      <w:pPr>
        <w:spacing w:after="0" w:line="240" w:lineRule="auto"/>
        <w:ind w:hanging="54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23096C64" w14:textId="7C5AE69A" w:rsidR="00754C9F" w:rsidRPr="00754C9F" w:rsidRDefault="00030DA0" w:rsidP="00BD378E">
      <w:pPr>
        <w:pStyle w:val="ListParagraph"/>
        <w:spacing w:line="240" w:lineRule="auto"/>
        <w:ind w:left="-360" w:right="-990"/>
        <w:jc w:val="center"/>
        <w:rPr>
          <w:rFonts w:asciiTheme="majorHAnsi" w:hAnsiTheme="majorHAnsi"/>
          <w:b/>
          <w:bCs/>
          <w:sz w:val="6"/>
          <w:szCs w:val="32"/>
          <w:u w:val="single"/>
        </w:rPr>
      </w:pPr>
      <w:r w:rsidRPr="00776F45">
        <w:rPr>
          <w:rFonts w:asciiTheme="majorHAnsi" w:hAnsiTheme="majorHAnsi"/>
          <w:b/>
          <w:bCs/>
          <w:sz w:val="32"/>
          <w:szCs w:val="32"/>
          <w:u w:val="single"/>
        </w:rPr>
        <w:t>Academic Calendar 202</w:t>
      </w:r>
      <w:r w:rsidR="005F37E0">
        <w:rPr>
          <w:rFonts w:asciiTheme="majorHAnsi" w:hAnsiTheme="majorHAnsi"/>
          <w:b/>
          <w:bCs/>
          <w:sz w:val="32"/>
          <w:szCs w:val="32"/>
          <w:u w:val="single"/>
        </w:rPr>
        <w:t>5</w:t>
      </w:r>
      <w:r w:rsidRPr="00776F45">
        <w:rPr>
          <w:rFonts w:asciiTheme="majorHAnsi" w:hAnsiTheme="majorHAnsi"/>
          <w:b/>
          <w:bCs/>
          <w:sz w:val="32"/>
          <w:szCs w:val="32"/>
          <w:u w:val="single"/>
        </w:rPr>
        <w:t>-2</w:t>
      </w:r>
      <w:r w:rsidR="005F37E0">
        <w:rPr>
          <w:rFonts w:asciiTheme="majorHAnsi" w:hAnsiTheme="majorHAnsi"/>
          <w:b/>
          <w:bCs/>
          <w:sz w:val="32"/>
          <w:szCs w:val="32"/>
          <w:u w:val="single"/>
        </w:rPr>
        <w:t>6</w:t>
      </w:r>
      <w:r w:rsidR="00BD378E" w:rsidRPr="00776F45">
        <w:rPr>
          <w:rFonts w:asciiTheme="majorHAnsi" w:hAnsiTheme="majorHAnsi"/>
          <w:b/>
          <w:bCs/>
          <w:sz w:val="32"/>
          <w:szCs w:val="32"/>
          <w:u w:val="single"/>
        </w:rPr>
        <w:t xml:space="preserve"> -</w:t>
      </w:r>
      <w:r w:rsidR="00CA0F89">
        <w:rPr>
          <w:rFonts w:asciiTheme="majorHAnsi" w:hAnsiTheme="majorHAnsi"/>
          <w:b/>
          <w:bCs/>
          <w:sz w:val="32"/>
          <w:szCs w:val="32"/>
          <w:u w:val="single"/>
        </w:rPr>
        <w:t xml:space="preserve">ODD </w:t>
      </w:r>
      <w:r w:rsidR="00291381" w:rsidRPr="00776F45">
        <w:rPr>
          <w:rFonts w:asciiTheme="majorHAnsi" w:hAnsiTheme="majorHAnsi"/>
          <w:b/>
          <w:bCs/>
          <w:sz w:val="32"/>
          <w:szCs w:val="32"/>
          <w:u w:val="single"/>
        </w:rPr>
        <w:t xml:space="preserve">Semester </w:t>
      </w:r>
    </w:p>
    <w:p w14:paraId="3B8FEC67" w14:textId="4493239D" w:rsidR="00BD378E" w:rsidRDefault="00BD378E" w:rsidP="00BD378E">
      <w:pPr>
        <w:pStyle w:val="ListParagraph"/>
        <w:spacing w:line="240" w:lineRule="auto"/>
        <w:ind w:left="-360" w:right="-990"/>
        <w:jc w:val="center"/>
        <w:rPr>
          <w:rFonts w:asciiTheme="majorHAnsi" w:hAnsiTheme="majorHAnsi"/>
          <w:b/>
          <w:bCs/>
          <w:sz w:val="18"/>
          <w:szCs w:val="32"/>
        </w:rPr>
      </w:pPr>
    </w:p>
    <w:tbl>
      <w:tblPr>
        <w:tblStyle w:val="TableGrid"/>
        <w:tblW w:w="10644" w:type="dxa"/>
        <w:jc w:val="center"/>
        <w:tblLook w:val="04A0" w:firstRow="1" w:lastRow="0" w:firstColumn="1" w:lastColumn="0" w:noHBand="0" w:noVBand="1"/>
      </w:tblPr>
      <w:tblGrid>
        <w:gridCol w:w="504"/>
        <w:gridCol w:w="487"/>
        <w:gridCol w:w="504"/>
        <w:gridCol w:w="504"/>
        <w:gridCol w:w="504"/>
        <w:gridCol w:w="504"/>
        <w:gridCol w:w="504"/>
        <w:gridCol w:w="504"/>
        <w:gridCol w:w="504"/>
        <w:gridCol w:w="786"/>
        <w:gridCol w:w="2430"/>
        <w:gridCol w:w="720"/>
        <w:gridCol w:w="2189"/>
      </w:tblGrid>
      <w:tr w:rsidR="00915739" w:rsidRPr="007D585E" w14:paraId="7E5E59E5" w14:textId="77777777" w:rsidTr="00B47A6F">
        <w:trPr>
          <w:cantSplit/>
          <w:trHeight w:val="827"/>
          <w:jc w:val="center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5544BF42" w14:textId="77777777" w:rsidR="00DB09E8" w:rsidRPr="007D585E" w:rsidRDefault="00DB09E8" w:rsidP="00F3578E">
            <w:pPr>
              <w:pStyle w:val="ListParagraph"/>
              <w:ind w:left="113" w:right="-43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496A345F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0A6801D9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531B936F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63F3EC9A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1FC8C3A3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7406091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2696F4F9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0840AAA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33DEC8D7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4CBBE98" w14:textId="77777777" w:rsidR="00DB09E8" w:rsidRPr="007D585E" w:rsidRDefault="00DB09E8" w:rsidP="00F3578E">
            <w:pPr>
              <w:pStyle w:val="ListParagraph"/>
              <w:ind w:left="0" w:right="-4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175B829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CACDB1B" w14:textId="77777777" w:rsidR="00DB09E8" w:rsidRPr="007D585E" w:rsidRDefault="00DB09E8" w:rsidP="00F3578E">
            <w:pPr>
              <w:pStyle w:val="ListParagraph"/>
              <w:ind w:left="0" w:right="-4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Activity</w:t>
            </w:r>
          </w:p>
        </w:tc>
      </w:tr>
      <w:tr w:rsidR="00643740" w:rsidRPr="007D585E" w14:paraId="344AAB39" w14:textId="77777777" w:rsidTr="00EC354F">
        <w:trPr>
          <w:jc w:val="center"/>
        </w:trPr>
        <w:tc>
          <w:tcPr>
            <w:tcW w:w="504" w:type="dxa"/>
            <w:vAlign w:val="center"/>
          </w:tcPr>
          <w:p w14:paraId="04ABA426" w14:textId="19CC0A16" w:rsidR="00643740" w:rsidRPr="007D585E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47C50651" w14:textId="7829B6A3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June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C903A53" w14:textId="43387C32" w:rsidR="00643740" w:rsidRPr="00335517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41A6761" w14:textId="73A02077" w:rsidR="00643740" w:rsidRPr="00335517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3FCDD5D" w14:textId="690E77A8" w:rsidR="00643740" w:rsidRPr="00335517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6C50CA2" w14:textId="11ED649B" w:rsidR="00643740" w:rsidRPr="00335517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0826024" w14:textId="4160ADE1" w:rsidR="00643740" w:rsidRPr="00335517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4AF353F" w14:textId="29B09E68" w:rsidR="00643740" w:rsidRPr="00335517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09A8881" w14:textId="2F8FC313" w:rsidR="00643740" w:rsidRPr="007D585E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37395CF" w14:textId="10B2CF82" w:rsidR="00643740" w:rsidRPr="009B45B2" w:rsidRDefault="00643740" w:rsidP="00EB01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446CA9E" w14:textId="22623686" w:rsidR="00643740" w:rsidRPr="009B45B2" w:rsidRDefault="00643740" w:rsidP="00EB01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Welcome Function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AD7CD84" w14:textId="63A06316" w:rsidR="00643740" w:rsidRPr="009B45B2" w:rsidRDefault="00EC354F" w:rsidP="00EB01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3F40AAF" w14:textId="75039450" w:rsidR="00643740" w:rsidRPr="009B45B2" w:rsidRDefault="00EC354F" w:rsidP="00EB01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International Yoga Day</w:t>
            </w:r>
          </w:p>
        </w:tc>
      </w:tr>
      <w:tr w:rsidR="00643740" w:rsidRPr="007D585E" w14:paraId="38ACB905" w14:textId="77777777" w:rsidTr="00B47A6F">
        <w:trPr>
          <w:jc w:val="center"/>
        </w:trPr>
        <w:tc>
          <w:tcPr>
            <w:tcW w:w="504" w:type="dxa"/>
            <w:vAlign w:val="center"/>
          </w:tcPr>
          <w:p w14:paraId="41B748D9" w14:textId="43AB9DDF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F727391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4C84722" w14:textId="377FC4FA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25DCBCE" w14:textId="18BC48C6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3605942" w14:textId="6B325472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24CEE07" w14:textId="6B19CFBF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C544D18" w14:textId="3A2CBC79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91E87A8" w14:textId="03D9EE78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33470E46" w14:textId="01C440E9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47FB6FE4" w14:textId="407FC40D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18-16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4005D37" w14:textId="19B4442A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Foundation Course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04C338" w14:textId="77777777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AC23D0B" w14:textId="77777777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18050D60" w14:textId="77777777" w:rsidTr="00B47A6F">
        <w:trPr>
          <w:jc w:val="center"/>
        </w:trPr>
        <w:tc>
          <w:tcPr>
            <w:tcW w:w="504" w:type="dxa"/>
            <w:vAlign w:val="center"/>
          </w:tcPr>
          <w:p w14:paraId="1CE8C389" w14:textId="29D4507A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8A232D7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185344D" w14:textId="13DD34CB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E3451C8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8321708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4AA82A6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C62CDA1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5778397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EE0000"/>
            <w:vAlign w:val="center"/>
          </w:tcPr>
          <w:p w14:paraId="74FFF31F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A1EE01A" w14:textId="77777777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D881864" w14:textId="77777777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91C9117" w14:textId="77777777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7F6F440" w14:textId="77777777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013903F4" w14:textId="77777777" w:rsidTr="00566A03">
        <w:trPr>
          <w:jc w:val="center"/>
        </w:trPr>
        <w:tc>
          <w:tcPr>
            <w:tcW w:w="504" w:type="dxa"/>
            <w:vAlign w:val="center"/>
          </w:tcPr>
          <w:p w14:paraId="21D11B1B" w14:textId="5120115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6E098F42" w14:textId="28EEAF1A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July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FC9B682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86B89D7" w14:textId="2EEFFCFB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093FD9B" w14:textId="47C901C0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87510ED" w14:textId="0554F10E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E174A56" w14:textId="26B05272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E8B90D7" w14:textId="5557A745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B4092DF" w14:textId="1EB8E353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74F5E24" w14:textId="35F5B827" w:rsidR="00643740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ADB387D" w14:textId="15BF585E" w:rsidR="00643740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Comm. of Sem </w:t>
            </w:r>
            <w:r w:rsidR="00EC354F">
              <w:rPr>
                <w:rFonts w:asciiTheme="majorHAnsi" w:hAnsiTheme="majorHAnsi"/>
                <w:bCs/>
                <w:sz w:val="18"/>
                <w:szCs w:val="18"/>
              </w:rPr>
              <w:t>II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 (SY)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712C9BC" w14:textId="4DE996F8" w:rsidR="00643740" w:rsidRPr="009B45B2" w:rsidRDefault="00566A03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6D1FF39" w14:textId="7EE88A21" w:rsidR="00643740" w:rsidRPr="00566A03" w:rsidRDefault="00566A03" w:rsidP="00566A03">
            <w:pPr>
              <w:tabs>
                <w:tab w:val="center" w:pos="1699"/>
              </w:tabs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</w:t>
            </w:r>
            <w:r w:rsidRPr="00566A03">
              <w:rPr>
                <w:rFonts w:asciiTheme="majorHAnsi" w:hAnsiTheme="majorHAnsi"/>
                <w:bCs/>
                <w:sz w:val="18"/>
                <w:szCs w:val="18"/>
              </w:rPr>
              <w:t>ttendance review</w:t>
            </w:r>
          </w:p>
        </w:tc>
      </w:tr>
      <w:tr w:rsidR="00643740" w:rsidRPr="007D585E" w14:paraId="172BE27D" w14:textId="77777777" w:rsidTr="00B47A6F">
        <w:trPr>
          <w:jc w:val="center"/>
        </w:trPr>
        <w:tc>
          <w:tcPr>
            <w:tcW w:w="504" w:type="dxa"/>
            <w:vAlign w:val="center"/>
          </w:tcPr>
          <w:p w14:paraId="2F9786C5" w14:textId="56461936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319FDF8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730FB17" w14:textId="6E233DEB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D1DA60E" w14:textId="590B4BF8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57834EF" w14:textId="216E3CA4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F93AA76" w14:textId="6907CEB5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EFF5172" w14:textId="58E071D2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3E487C9" w14:textId="5D58947B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013A1027" w14:textId="37C46DEB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2B8A4B63" w14:textId="3EDAAA41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37AD6AD" w14:textId="6518DDE7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A8A9BA7" w14:textId="57BF5220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2822E02" w14:textId="006903B1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21308EA7" w14:textId="77777777" w:rsidTr="00B47A6F">
        <w:trPr>
          <w:jc w:val="center"/>
        </w:trPr>
        <w:tc>
          <w:tcPr>
            <w:tcW w:w="504" w:type="dxa"/>
            <w:vAlign w:val="center"/>
          </w:tcPr>
          <w:p w14:paraId="099C8E22" w14:textId="5A4207F4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6057515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A699274" w14:textId="6CAC4046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F242E3B" w14:textId="2D244853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A0E48DB" w14:textId="25759F1D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10DAE9C" w14:textId="5B27BC3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4F06139" w14:textId="3FDC59D9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4CEBDA5" w14:textId="6FC279DA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A4E392F" w14:textId="59B6F66C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5F49C89" w14:textId="6B34D86B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4261328" w14:textId="29B159E7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Comm. Of Sem I (FY)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3B9A1C6" w14:textId="621A6489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3800444" w14:textId="61BE71A3" w:rsidR="00643740" w:rsidRPr="00335517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55E856A6" w14:textId="77777777" w:rsidTr="00B47A6F">
        <w:trPr>
          <w:jc w:val="center"/>
        </w:trPr>
        <w:tc>
          <w:tcPr>
            <w:tcW w:w="504" w:type="dxa"/>
            <w:vAlign w:val="center"/>
          </w:tcPr>
          <w:p w14:paraId="5EDD705C" w14:textId="3238059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02C7580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4A4A7E8" w14:textId="538D262F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BCA6B96" w14:textId="0F505F1B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F8E4085" w14:textId="28186F76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F4DFEDE" w14:textId="5388E0D0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E37483E" w14:textId="4878FD8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9DB31D6" w14:textId="5B6B7EDA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6913CB3C" w14:textId="61F8077C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768BD99" w14:textId="088785B0" w:rsidR="00643740" w:rsidRPr="009B45B2" w:rsidRDefault="00643740" w:rsidP="00643740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17-23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83E79A3" w14:textId="4A945888" w:rsidR="00643740" w:rsidRPr="009B45B2" w:rsidRDefault="00643740" w:rsidP="00643740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Induction Program (FY)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FCD4100" w14:textId="77777777" w:rsidR="00643740" w:rsidRPr="009B45B2" w:rsidRDefault="00643740" w:rsidP="00643740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20436E39" w14:textId="77777777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1EC23D3C" w14:textId="77777777" w:rsidTr="00B47A6F">
        <w:trPr>
          <w:jc w:val="center"/>
        </w:trPr>
        <w:tc>
          <w:tcPr>
            <w:tcW w:w="504" w:type="dxa"/>
            <w:vAlign w:val="center"/>
          </w:tcPr>
          <w:p w14:paraId="4D510541" w14:textId="2A3B458D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4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437E7B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05815CB" w14:textId="6188AEA0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E48CFCF" w14:textId="42C71690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A59017A" w14:textId="65BEEE1D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39A97E2" w14:textId="6D5BC362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CC1AEE4" w14:textId="55FE5E5D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D5F28FB" w14:textId="36938FBF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46B42250" w14:textId="4B69D816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7953E18" w14:textId="0CA7BDE2" w:rsidR="00643740" w:rsidRPr="009B45B2" w:rsidRDefault="00643740" w:rsidP="00643740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37BC8D5" w14:textId="15C6F4BD" w:rsidR="00643740" w:rsidRPr="009B45B2" w:rsidRDefault="00643740" w:rsidP="00643740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ED44A01" w14:textId="14798A9A" w:rsidR="00643740" w:rsidRPr="009B45B2" w:rsidRDefault="00643740" w:rsidP="00643740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127CBCC" w14:textId="00B75661" w:rsidR="00643740" w:rsidRPr="009B45B2" w:rsidRDefault="00643740" w:rsidP="00643740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A03" w:rsidRPr="007D585E" w14:paraId="61F36E81" w14:textId="77777777" w:rsidTr="00B47A6F">
        <w:trPr>
          <w:jc w:val="center"/>
        </w:trPr>
        <w:tc>
          <w:tcPr>
            <w:tcW w:w="504" w:type="dxa"/>
            <w:vAlign w:val="center"/>
          </w:tcPr>
          <w:p w14:paraId="1A24FE99" w14:textId="3EE807F1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847FC7D" w14:textId="7847B56D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Cs/>
                <w:sz w:val="18"/>
                <w:szCs w:val="18"/>
              </w:rPr>
              <w:t>August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CAE1723" w14:textId="48E66502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DBA5761" w14:textId="77777777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0B710E2" w14:textId="77777777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A0F967B" w14:textId="61AF6A06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30CA122" w14:textId="33F6AD7B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68E74E2" w14:textId="196A1649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5226F2A5" w14:textId="15E5B6C1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B377730" w14:textId="042C73A3" w:rsidR="00566A03" w:rsidRPr="009B45B2" w:rsidRDefault="00566A03" w:rsidP="00566A03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9E43EB5" w14:textId="747D40D0" w:rsidR="00566A03" w:rsidRPr="009B45B2" w:rsidRDefault="00566A03" w:rsidP="00566A03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4469087" w14:textId="77777777" w:rsidR="00566A03" w:rsidRPr="009B45B2" w:rsidRDefault="00566A03" w:rsidP="00566A03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2235EAA" w14:textId="77777777" w:rsidR="00566A03" w:rsidRPr="009B45B2" w:rsidRDefault="00566A03" w:rsidP="00566A03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A03" w:rsidRPr="007D585E" w14:paraId="07405E58" w14:textId="77777777" w:rsidTr="00566A03">
        <w:trPr>
          <w:jc w:val="center"/>
        </w:trPr>
        <w:tc>
          <w:tcPr>
            <w:tcW w:w="504" w:type="dxa"/>
            <w:vAlign w:val="center"/>
          </w:tcPr>
          <w:p w14:paraId="1CB3DE79" w14:textId="66857A98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B6A79DC" w14:textId="57BC925C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ED1C5B5" w14:textId="28A0C17D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09ABA52" w14:textId="3A2B94CE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5AEAC882" w14:textId="34F865BF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C1B1291" w14:textId="38643218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5A441BB" w14:textId="76E29729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97A82EA" w14:textId="6DCDF4EE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6BFD3EFF" w14:textId="0356339D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6D669D5E" w14:textId="540F9E9A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4B00C2C" w14:textId="76446D68" w:rsidR="00566A03" w:rsidRPr="009B45B2" w:rsidRDefault="00566A03" w:rsidP="00566A03">
            <w:pPr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</w:t>
            </w:r>
            <w:r w:rsidRPr="00566A03">
              <w:rPr>
                <w:rFonts w:asciiTheme="majorHAnsi" w:hAnsiTheme="majorHAnsi"/>
                <w:bCs/>
                <w:sz w:val="18"/>
                <w:szCs w:val="18"/>
              </w:rPr>
              <w:t>ttendance review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0CFB28D" w14:textId="68547F86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B019865" w14:textId="0CAD2767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Feedback I</w:t>
            </w:r>
          </w:p>
        </w:tc>
      </w:tr>
      <w:tr w:rsidR="00566A03" w:rsidRPr="007D585E" w14:paraId="0BD431CA" w14:textId="77777777" w:rsidTr="00B47A6F">
        <w:trPr>
          <w:jc w:val="center"/>
        </w:trPr>
        <w:tc>
          <w:tcPr>
            <w:tcW w:w="504" w:type="dxa"/>
            <w:vAlign w:val="center"/>
          </w:tcPr>
          <w:p w14:paraId="4B700EFD" w14:textId="29BD1574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4FBE285" w14:textId="77777777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6E2DBD4A" w14:textId="286E226D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6BC3A9D4" w14:textId="325BE0DB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4C572439" w14:textId="3F814646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6158270" w14:textId="6D42C0EC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239D376" w14:textId="781010A8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F72285D" w14:textId="31F7E52A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983511A" w14:textId="61E67DE2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DCB19B3" w14:textId="44B2C098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11-13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3A5DE43" w14:textId="7CD0AA6F" w:rsidR="00566A03" w:rsidRPr="009B45B2" w:rsidRDefault="00566A03" w:rsidP="00566A03">
            <w:pPr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Class Test-I (SY)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D4CA24F" w14:textId="340A7EAB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FFB6EBE" w14:textId="34BAEBEC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Independence Day</w:t>
            </w:r>
          </w:p>
        </w:tc>
      </w:tr>
      <w:tr w:rsidR="00566A03" w:rsidRPr="007D585E" w14:paraId="394A7F85" w14:textId="77777777" w:rsidTr="00B47A6F">
        <w:trPr>
          <w:jc w:val="center"/>
        </w:trPr>
        <w:tc>
          <w:tcPr>
            <w:tcW w:w="504" w:type="dxa"/>
            <w:vAlign w:val="center"/>
          </w:tcPr>
          <w:p w14:paraId="6686BFCA" w14:textId="76125276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A788511" w14:textId="77777777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C95D177" w14:textId="3ADA7219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A919878" w14:textId="6D69EC73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E93366B" w14:textId="21E8C369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09B8668" w14:textId="26AFF9A0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9800DF6" w14:textId="00BBBF38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0A46977" w14:textId="40C03D96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5E6EBE90" w14:textId="7D9F0931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9918D54" w14:textId="78223E1F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FE7A263" w14:textId="209C4404" w:rsidR="00566A03" w:rsidRPr="009B45B2" w:rsidRDefault="00566A03" w:rsidP="00566A03">
            <w:pPr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Parent’s Meet 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44D85C2" w14:textId="323BCCA0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D113C7E" w14:textId="4C81FFB6" w:rsidR="00566A03" w:rsidRPr="009B45B2" w:rsidRDefault="00566A03" w:rsidP="00566A03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A03" w:rsidRPr="007D585E" w14:paraId="0981D9DE" w14:textId="77777777" w:rsidTr="00B47A6F">
        <w:trPr>
          <w:jc w:val="center"/>
        </w:trPr>
        <w:tc>
          <w:tcPr>
            <w:tcW w:w="504" w:type="dxa"/>
            <w:vAlign w:val="center"/>
          </w:tcPr>
          <w:p w14:paraId="7A0AF1AC" w14:textId="6D23ED63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4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0E643F4" w14:textId="77777777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9B3D7" w14:textId="6F726B4F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10534E5" w14:textId="6F86AAD7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0FCAFD5A" w14:textId="01E5A81B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9661619" w14:textId="4CC0C5A3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C6AA3F5" w14:textId="0F4E6A01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220D6FC" w14:textId="55E6D885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0E42104" w14:textId="36CC1604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AD37B63" w14:textId="5ECD5A2D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E3142C7" w14:textId="4FFDE63C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9732E8">
              <w:rPr>
                <w:rFonts w:asciiTheme="majorHAnsi" w:hAnsiTheme="majorHAnsi"/>
                <w:bCs/>
                <w:sz w:val="18"/>
                <w:szCs w:val="18"/>
              </w:rPr>
              <w:t>Ganesh Chaturthi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2DBC6DF" w14:textId="34F5DC22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4695F81" w14:textId="63388879" w:rsidR="00566A03" w:rsidRPr="009B45B2" w:rsidRDefault="00566A03" w:rsidP="00566A03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66A03" w:rsidRPr="007D585E" w14:paraId="170A6D02" w14:textId="77777777" w:rsidTr="00566A03">
        <w:trPr>
          <w:jc w:val="center"/>
        </w:trPr>
        <w:tc>
          <w:tcPr>
            <w:tcW w:w="504" w:type="dxa"/>
            <w:vAlign w:val="center"/>
          </w:tcPr>
          <w:p w14:paraId="558FD2D1" w14:textId="1C08E5A6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978C79" w14:textId="2434FF36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Cs/>
                <w:sz w:val="18"/>
                <w:szCs w:val="18"/>
              </w:rPr>
              <w:t>September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4AAB1" w14:textId="506E3D5B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6450CA2" w14:textId="6BB3DFEE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20295DF" w14:textId="6EA298FB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83C3885" w14:textId="6ED3C832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79511C1C" w14:textId="4DB41F79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37B04E31" w14:textId="122841CC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01B4768F" w14:textId="2D70E49C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3350DBE" w14:textId="06DB8E51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55CD193" w14:textId="6C8B0D10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Comm. of Sem V (TY)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4E0AA91" w14:textId="221EA3D1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9FC81BF" w14:textId="089EDFB3" w:rsidR="00566A03" w:rsidRPr="009B45B2" w:rsidRDefault="00566A03" w:rsidP="00566A03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</w:t>
            </w:r>
            <w:r w:rsidRPr="00566A03">
              <w:rPr>
                <w:rFonts w:asciiTheme="majorHAnsi" w:hAnsiTheme="majorHAnsi"/>
                <w:bCs/>
                <w:sz w:val="18"/>
                <w:szCs w:val="18"/>
              </w:rPr>
              <w:t>ttendance review</w:t>
            </w:r>
          </w:p>
        </w:tc>
      </w:tr>
      <w:tr w:rsidR="00566A03" w:rsidRPr="007D585E" w14:paraId="7FB37558" w14:textId="77777777" w:rsidTr="00B47A6F">
        <w:trPr>
          <w:jc w:val="center"/>
        </w:trPr>
        <w:tc>
          <w:tcPr>
            <w:tcW w:w="504" w:type="dxa"/>
            <w:vAlign w:val="center"/>
          </w:tcPr>
          <w:p w14:paraId="0604996E" w14:textId="7DE8F935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97ED12C" w14:textId="73FBF6B9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112B7861" w14:textId="5EFF02AC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4BB5CA39" w14:textId="78165DB1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181BD443" w14:textId="055E5C33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EAAC2DC" w14:textId="7D57B6F4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8027EC9" w14:textId="49CAE8AC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2C6D172" w14:textId="0793BFAF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05DAF98" w14:textId="4836AAF4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526485D" w14:textId="5F1D0AD7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8-10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8B2F239" w14:textId="1999A54F" w:rsidR="00566A03" w:rsidRPr="009B45B2" w:rsidRDefault="00566A03" w:rsidP="00566A03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Class Test -I (FY)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40357C3" w14:textId="0D8C4866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F4AB2A0" w14:textId="59C21685" w:rsidR="00566A03" w:rsidRPr="009B45B2" w:rsidRDefault="00566A03" w:rsidP="00566A03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Eid-e-Milad</w:t>
            </w:r>
          </w:p>
        </w:tc>
      </w:tr>
      <w:tr w:rsidR="00566A03" w:rsidRPr="007D585E" w14:paraId="4803344C" w14:textId="77777777" w:rsidTr="00643740">
        <w:trPr>
          <w:jc w:val="center"/>
        </w:trPr>
        <w:tc>
          <w:tcPr>
            <w:tcW w:w="504" w:type="dxa"/>
            <w:vAlign w:val="center"/>
          </w:tcPr>
          <w:p w14:paraId="22A9AD47" w14:textId="31293DB4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2693D74" w14:textId="77777777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7A6781F9" w14:textId="3713D2A8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6FF230CE" w14:textId="2B1A9115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94738B6" w14:textId="71A0610F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C576AEA" w14:textId="2F28B4B6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0AD9A2E" w14:textId="4B861334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F00A443" w14:textId="787FE8C4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36AA781B" w14:textId="636A73E4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44CE6E83" w14:textId="6A994E92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E2323E5" w14:textId="2217F7D9" w:rsidR="00566A03" w:rsidRPr="009B45B2" w:rsidRDefault="00566A03" w:rsidP="00566A03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Engineer’s Day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524C4A9" w14:textId="05E6BF44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E72751A" w14:textId="00444A1B" w:rsidR="00566A03" w:rsidRPr="009B45B2" w:rsidRDefault="00566A03" w:rsidP="00566A03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B47A6F">
              <w:rPr>
                <w:rFonts w:asciiTheme="majorHAnsi" w:hAnsiTheme="majorHAnsi"/>
                <w:sz w:val="18"/>
                <w:szCs w:val="18"/>
              </w:rPr>
              <w:t>Anant Chaturthi</w:t>
            </w:r>
          </w:p>
        </w:tc>
      </w:tr>
      <w:tr w:rsidR="00566A03" w:rsidRPr="007D585E" w14:paraId="38DFB54D" w14:textId="77777777" w:rsidTr="00B47A6F">
        <w:trPr>
          <w:jc w:val="center"/>
        </w:trPr>
        <w:tc>
          <w:tcPr>
            <w:tcW w:w="504" w:type="dxa"/>
            <w:vAlign w:val="center"/>
          </w:tcPr>
          <w:p w14:paraId="3DFA16E2" w14:textId="49ECF372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E4CBCAF" w14:textId="77777777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0EF6496" w14:textId="6D645635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AF28E42" w14:textId="2AE5B9F2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648438E" w14:textId="11E14EB7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D5486A8" w14:textId="01B55457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EBEE6B3" w14:textId="295EA2D9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CA52AAE" w14:textId="683BACAE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7634442" w14:textId="79B81810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63E52F2" w14:textId="654F7D30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15-16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000E5E2" w14:textId="33CAF7B1" w:rsidR="00566A03" w:rsidRPr="009B45B2" w:rsidRDefault="00566A03" w:rsidP="00566A03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Class Test -I (TY)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D7FCC05" w14:textId="56DB9C57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1-30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AC2A925" w14:textId="420987BB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AC027C">
              <w:rPr>
                <w:rFonts w:asciiTheme="majorHAnsi" w:hAnsiTheme="majorHAnsi"/>
                <w:bCs/>
                <w:sz w:val="18"/>
                <w:szCs w:val="18"/>
              </w:rPr>
              <w:t>Technical Month</w:t>
            </w:r>
          </w:p>
        </w:tc>
      </w:tr>
      <w:tr w:rsidR="00566A03" w:rsidRPr="007D585E" w14:paraId="4EF257DF" w14:textId="77777777" w:rsidTr="00B47A6F">
        <w:trPr>
          <w:jc w:val="center"/>
        </w:trPr>
        <w:tc>
          <w:tcPr>
            <w:tcW w:w="504" w:type="dxa"/>
            <w:vAlign w:val="center"/>
          </w:tcPr>
          <w:p w14:paraId="793B2209" w14:textId="2D60D31B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C95B604" w14:textId="77777777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674B64F" w14:textId="19B66C1A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682BC1C" w14:textId="5BB23164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077359E" w14:textId="6B87DDA0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850D81F" w14:textId="09004C9D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080026B" w14:textId="27A1E5F9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9E97E97" w14:textId="72BF1552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4DAA37C7" w14:textId="0BCA80E2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62AADBB" w14:textId="3555990E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E5789A4" w14:textId="415A03EE" w:rsidR="00566A03" w:rsidRPr="009B45B2" w:rsidRDefault="00566A03" w:rsidP="00566A03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F4846F2" w14:textId="30ECC02A" w:rsidR="00566A03" w:rsidRPr="009B45B2" w:rsidRDefault="00566A03" w:rsidP="00566A03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2D6A130" w14:textId="545E6793" w:rsidR="00566A03" w:rsidRPr="009B45B2" w:rsidRDefault="00566A03" w:rsidP="00566A03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IIMC </w:t>
            </w:r>
          </w:p>
        </w:tc>
      </w:tr>
      <w:tr w:rsidR="00566A03" w:rsidRPr="007D585E" w14:paraId="31D49C13" w14:textId="77777777" w:rsidTr="009732E8">
        <w:trPr>
          <w:jc w:val="center"/>
        </w:trPr>
        <w:tc>
          <w:tcPr>
            <w:tcW w:w="504" w:type="dxa"/>
            <w:vAlign w:val="center"/>
          </w:tcPr>
          <w:p w14:paraId="2EEA9FEC" w14:textId="7B0DF9BE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7A05E6CA" w14:textId="78F576B8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Cs/>
                <w:sz w:val="18"/>
                <w:szCs w:val="18"/>
              </w:rPr>
              <w:t>October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F73CD37" w14:textId="77777777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8949E4F" w14:textId="26C2B71C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88A02AE" w14:textId="13C49115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1195C014" w14:textId="76FEA1C0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8F68433" w14:textId="21903BC3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43A768F" w14:textId="355168CE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31E34A94" w14:textId="0F2E6CD3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7B0E88D" w14:textId="0808A3C8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5339" w:type="dxa"/>
            <w:gridSpan w:val="3"/>
            <w:tcBorders>
              <w:left w:val="single" w:sz="4" w:space="0" w:color="auto"/>
            </w:tcBorders>
          </w:tcPr>
          <w:p w14:paraId="03B780CB" w14:textId="62FB2056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9732E8">
              <w:rPr>
                <w:rFonts w:asciiTheme="majorHAnsi" w:hAnsiTheme="majorHAnsi"/>
                <w:bCs/>
                <w:sz w:val="18"/>
                <w:szCs w:val="18"/>
              </w:rPr>
              <w:t>Dussehra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/ </w:t>
            </w:r>
            <w:r w:rsidRPr="00B47A6F">
              <w:rPr>
                <w:rFonts w:asciiTheme="majorHAnsi" w:hAnsiTheme="majorHAnsi"/>
                <w:bCs/>
                <w:sz w:val="18"/>
                <w:szCs w:val="18"/>
              </w:rPr>
              <w:t>Mahatma Gandhi Jayanti</w:t>
            </w:r>
          </w:p>
        </w:tc>
      </w:tr>
      <w:tr w:rsidR="00566A03" w:rsidRPr="007D585E" w14:paraId="243092D2" w14:textId="77777777" w:rsidTr="006E3F9D">
        <w:trPr>
          <w:jc w:val="center"/>
        </w:trPr>
        <w:tc>
          <w:tcPr>
            <w:tcW w:w="504" w:type="dxa"/>
            <w:vAlign w:val="center"/>
          </w:tcPr>
          <w:p w14:paraId="447464D0" w14:textId="55910856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404C4638" w14:textId="77777777" w:rsidR="00566A03" w:rsidRPr="007D585E" w:rsidRDefault="00566A03" w:rsidP="00566A03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492EB732" w14:textId="031180CB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036E5BD" w14:textId="5186B0AE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5183EB3" w14:textId="3734E140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E2A5E53" w14:textId="02B21D29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A717562" w14:textId="7BC13CA4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DB12BA2" w14:textId="242B2B72" w:rsidR="00566A03" w:rsidRPr="00335517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0E3C995" w14:textId="5332B430" w:rsidR="00566A03" w:rsidRPr="007D585E" w:rsidRDefault="00566A03" w:rsidP="00566A03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DB929F9" w14:textId="385BBDA5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5339" w:type="dxa"/>
            <w:gridSpan w:val="3"/>
            <w:tcBorders>
              <w:left w:val="single" w:sz="4" w:space="0" w:color="auto"/>
            </w:tcBorders>
          </w:tcPr>
          <w:p w14:paraId="114521DB" w14:textId="328734FD" w:rsidR="00566A03" w:rsidRPr="009B45B2" w:rsidRDefault="00566A03" w:rsidP="00566A03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335517">
              <w:rPr>
                <w:rFonts w:asciiTheme="majorHAnsi" w:hAnsiTheme="majorHAnsi"/>
                <w:bCs/>
                <w:sz w:val="18"/>
                <w:szCs w:val="18"/>
              </w:rPr>
              <w:t>Birth &amp;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335517">
              <w:rPr>
                <w:rFonts w:asciiTheme="majorHAnsi" w:hAnsiTheme="majorHAnsi"/>
                <w:bCs/>
                <w:sz w:val="18"/>
                <w:szCs w:val="18"/>
              </w:rPr>
              <w:t xml:space="preserve">Death Anniversary of Hon. </w:t>
            </w:r>
            <w:proofErr w:type="spellStart"/>
            <w:r w:rsidRPr="00335517">
              <w:rPr>
                <w:rFonts w:asciiTheme="majorHAnsi" w:hAnsiTheme="majorHAnsi"/>
                <w:bCs/>
                <w:sz w:val="18"/>
                <w:szCs w:val="18"/>
              </w:rPr>
              <w:t>Dinkarrao</w:t>
            </w:r>
            <w:proofErr w:type="spellEnd"/>
            <w:r w:rsidRPr="00335517">
              <w:rPr>
                <w:rFonts w:asciiTheme="majorHAnsi" w:hAnsiTheme="majorHAnsi"/>
                <w:bCs/>
                <w:sz w:val="18"/>
                <w:szCs w:val="18"/>
              </w:rPr>
              <w:t xml:space="preserve"> K. Shinde</w:t>
            </w:r>
          </w:p>
        </w:tc>
      </w:tr>
      <w:tr w:rsidR="006E3F9D" w:rsidRPr="007D585E" w14:paraId="4BA1AB25" w14:textId="77777777" w:rsidTr="00B47A6F">
        <w:trPr>
          <w:jc w:val="center"/>
        </w:trPr>
        <w:tc>
          <w:tcPr>
            <w:tcW w:w="504" w:type="dxa"/>
            <w:vAlign w:val="center"/>
          </w:tcPr>
          <w:p w14:paraId="767D47F8" w14:textId="7F98044A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F3EF273" w14:textId="77777777" w:rsidR="006E3F9D" w:rsidRPr="007D585E" w:rsidRDefault="006E3F9D" w:rsidP="006E3F9D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6CE7FB45" w14:textId="23E7C0E1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1A9F6993" w14:textId="6A4A1A7A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9BBB59" w:themeFill="accent3"/>
            <w:vAlign w:val="center"/>
          </w:tcPr>
          <w:p w14:paraId="70A1E844" w14:textId="2521EB4F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E587DEE" w14:textId="20662054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3E3C56F" w14:textId="6EA211EB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41A3973" w14:textId="564CB0C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D1AA9A5" w14:textId="74C6AEAE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2EB19FA" w14:textId="7DEAD75A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13-15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0504931" w14:textId="3C1271D4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Class Test-II (FY, SY, TY)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3148736" w14:textId="183DF37A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5940C1D" w14:textId="52E6CB60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</w:t>
            </w:r>
            <w:r w:rsidRPr="00566A03">
              <w:rPr>
                <w:rFonts w:asciiTheme="majorHAnsi" w:hAnsiTheme="majorHAnsi"/>
                <w:bCs/>
                <w:sz w:val="18"/>
                <w:szCs w:val="18"/>
              </w:rPr>
              <w:t>ttendance review</w:t>
            </w:r>
          </w:p>
        </w:tc>
      </w:tr>
      <w:tr w:rsidR="006E3F9D" w:rsidRPr="007D585E" w14:paraId="39F2E749" w14:textId="77777777" w:rsidTr="00B47A6F">
        <w:trPr>
          <w:jc w:val="center"/>
        </w:trPr>
        <w:tc>
          <w:tcPr>
            <w:tcW w:w="504" w:type="dxa"/>
            <w:vAlign w:val="center"/>
          </w:tcPr>
          <w:p w14:paraId="142F98F7" w14:textId="6992934B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010BEC23" w14:textId="77777777" w:rsidR="006E3F9D" w:rsidRPr="007D585E" w:rsidRDefault="006E3F9D" w:rsidP="006E3F9D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16EBB3A" w14:textId="76CE8B1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501188F8" w14:textId="4B2DA0EC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BC082C9" w14:textId="39B7F498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3663A0E" w14:textId="6A2088A8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3CDE72D" w14:textId="7294F077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D2A9D1D" w14:textId="0503C598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6DA2D70" w14:textId="6C4037D8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B0DFB9B" w14:textId="1F1BDD6D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21-22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27A1B97" w14:textId="5BA28079" w:rsidR="006E3F9D" w:rsidRPr="009B45B2" w:rsidRDefault="006E3F9D" w:rsidP="006E3F9D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Diwali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1811EC3" w14:textId="6863F847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185ED70" w14:textId="5E389BA0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Feedback II</w:t>
            </w:r>
          </w:p>
        </w:tc>
      </w:tr>
      <w:tr w:rsidR="006E3F9D" w:rsidRPr="007D585E" w14:paraId="3307121B" w14:textId="77777777" w:rsidTr="000977DF">
        <w:trPr>
          <w:jc w:val="center"/>
        </w:trPr>
        <w:tc>
          <w:tcPr>
            <w:tcW w:w="504" w:type="dxa"/>
            <w:vAlign w:val="center"/>
          </w:tcPr>
          <w:p w14:paraId="369FB044" w14:textId="525D4F8B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4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39E4E4" w14:textId="77777777" w:rsidR="006E3F9D" w:rsidRPr="007D585E" w:rsidRDefault="006E3F9D" w:rsidP="006E3F9D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30EBD8A" w14:textId="26AD2C7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178A589D" w14:textId="006B86F1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1762DB7" w14:textId="6B130240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1DC4A58A" w14:textId="603B797A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1C0F73BB" w14:textId="69E627C4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7D7832F" w14:textId="4BE8FBC2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41D06908" w14:textId="5078F8AE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35A3244" w14:textId="744F1811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6475D27" w14:textId="5D90C7BF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Parent’s Meet II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ACD8426" w14:textId="3CB72F2E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9537DA0" w14:textId="5A99BA52" w:rsidR="006E3F9D" w:rsidRPr="009B45B2" w:rsidRDefault="006E3F9D" w:rsidP="006E3F9D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AC027C">
              <w:rPr>
                <w:rFonts w:asciiTheme="majorHAnsi" w:hAnsiTheme="majorHAnsi"/>
                <w:bCs/>
                <w:sz w:val="18"/>
                <w:szCs w:val="18"/>
              </w:rPr>
              <w:t>End of Sem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AC027C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FY, </w:t>
            </w:r>
            <w:r w:rsidRPr="00AC027C">
              <w:rPr>
                <w:rFonts w:asciiTheme="majorHAnsi" w:hAnsiTheme="majorHAnsi"/>
                <w:bCs/>
                <w:sz w:val="18"/>
                <w:szCs w:val="18"/>
              </w:rPr>
              <w:t>SY, TY)</w:t>
            </w:r>
          </w:p>
        </w:tc>
      </w:tr>
      <w:tr w:rsidR="006E3F9D" w:rsidRPr="007D585E" w14:paraId="28FF577B" w14:textId="77777777" w:rsidTr="000977DF">
        <w:trPr>
          <w:jc w:val="center"/>
        </w:trPr>
        <w:tc>
          <w:tcPr>
            <w:tcW w:w="504" w:type="dxa"/>
            <w:vAlign w:val="center"/>
          </w:tcPr>
          <w:p w14:paraId="79AB4339" w14:textId="79C223BE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A3ED938" w14:textId="14E11D64" w:rsidR="006E3F9D" w:rsidRPr="007D585E" w:rsidRDefault="006E3F9D" w:rsidP="006E3F9D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Cs/>
                <w:sz w:val="18"/>
                <w:szCs w:val="18"/>
              </w:rPr>
              <w:t>November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00865" w14:textId="3C84D81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FEED65F" w14:textId="4763035D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8A2BF86" w14:textId="77777777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69A3653" w14:textId="77777777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522BBEE" w14:textId="7A47B13D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09098FE" w14:textId="64B02279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64A0198" w14:textId="6B9E7237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202BFC56" w14:textId="77725E80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28-06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27C458F" w14:textId="1B54F863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9732E8">
              <w:rPr>
                <w:rFonts w:asciiTheme="majorHAnsi" w:hAnsiTheme="majorHAnsi"/>
                <w:bCs/>
                <w:sz w:val="18"/>
                <w:szCs w:val="18"/>
              </w:rPr>
              <w:t>OR/PR (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FY, </w:t>
            </w:r>
            <w:r w:rsidRPr="009732E8">
              <w:rPr>
                <w:rFonts w:asciiTheme="majorHAnsi" w:hAnsiTheme="majorHAnsi"/>
                <w:bCs/>
                <w:sz w:val="18"/>
                <w:szCs w:val="18"/>
              </w:rPr>
              <w:t>SY, TY)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4856262" w14:textId="291D3684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0C1BFE81" w14:textId="429D56F1" w:rsidR="006E3F9D" w:rsidRPr="009B45B2" w:rsidRDefault="006E3F9D" w:rsidP="006E3F9D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E3F9D" w:rsidRPr="007D585E" w14:paraId="1662E159" w14:textId="77777777" w:rsidTr="000977DF">
        <w:trPr>
          <w:jc w:val="center"/>
        </w:trPr>
        <w:tc>
          <w:tcPr>
            <w:tcW w:w="504" w:type="dxa"/>
            <w:vAlign w:val="center"/>
          </w:tcPr>
          <w:p w14:paraId="314E6B61" w14:textId="294D2AD2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87A2C5A" w14:textId="1C7A24C3" w:rsidR="006E3F9D" w:rsidRPr="007D585E" w:rsidRDefault="006E3F9D" w:rsidP="006E3F9D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2043070" w14:textId="3890A0D7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25C33E49" w14:textId="1F77317F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E394B43" w14:textId="3AB2A35D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70933E4" w14:textId="7231F289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718708C" w14:textId="0132641D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FA25F9C" w14:textId="0537673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33AB8B8" w14:textId="397F1859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ECD248A" w14:textId="788CEDA1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EFF96BA" w14:textId="12C9D68E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9732E8">
              <w:rPr>
                <w:rFonts w:asciiTheme="majorHAnsi" w:hAnsiTheme="majorHAnsi"/>
                <w:bCs/>
                <w:sz w:val="18"/>
                <w:szCs w:val="18"/>
              </w:rPr>
              <w:t>Guru Nanak Jayanti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E463A2E" w14:textId="1394BFF4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732E409" w14:textId="585A1998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E3F9D" w:rsidRPr="007D585E" w14:paraId="07A7E30E" w14:textId="77777777" w:rsidTr="000977DF">
        <w:trPr>
          <w:jc w:val="center"/>
        </w:trPr>
        <w:tc>
          <w:tcPr>
            <w:tcW w:w="504" w:type="dxa"/>
            <w:vAlign w:val="center"/>
          </w:tcPr>
          <w:p w14:paraId="6A6BD006" w14:textId="457A5B01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451854F7" w14:textId="77777777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18058F4" w14:textId="3814954E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43E15E95" w14:textId="7C087600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7F66115" w14:textId="0759D09C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1F72C23" w14:textId="14ECA67B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264F576" w14:textId="155FC8D3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62972ED" w14:textId="46D18309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F2AF4BE" w14:textId="12FF0372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DFBD898" w14:textId="56B8D832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11-3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1B10234" w14:textId="195F7DD5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Theory Exam (FY, SY, TY)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EAE6D90" w14:textId="7C802B37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4AE23FF" w14:textId="4C949E0D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E3F9D" w:rsidRPr="007D585E" w14:paraId="4D802BDC" w14:textId="77777777" w:rsidTr="000977DF">
        <w:trPr>
          <w:jc w:val="center"/>
        </w:trPr>
        <w:tc>
          <w:tcPr>
            <w:tcW w:w="504" w:type="dxa"/>
            <w:vAlign w:val="center"/>
          </w:tcPr>
          <w:p w14:paraId="4EBE3566" w14:textId="21F487C0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213756D" w14:textId="77777777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6F8CBB99" w14:textId="4F82641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505D718" w14:textId="1E39260B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4C196698" w14:textId="5775133F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581BBE0" w14:textId="0B441ACF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5D112E01" w14:textId="00335BCC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71ECDF4" w14:textId="5A9E3291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3CFF190" w14:textId="576BA3C3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B731F1F" w14:textId="7525DFFA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A7D9AD6" w14:textId="647199CB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FA9F4E3" w14:textId="69C31419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56246694" w14:textId="15A8048B" w:rsidR="006E3F9D" w:rsidRPr="009B45B2" w:rsidRDefault="006E3F9D" w:rsidP="006E3F9D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E3F9D" w:rsidRPr="007D585E" w14:paraId="0DDB708C" w14:textId="77777777" w:rsidTr="000977DF">
        <w:trPr>
          <w:trHeight w:val="134"/>
          <w:jc w:val="center"/>
        </w:trPr>
        <w:tc>
          <w:tcPr>
            <w:tcW w:w="504" w:type="dxa"/>
            <w:vAlign w:val="center"/>
          </w:tcPr>
          <w:p w14:paraId="491F6692" w14:textId="0B35A8B4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4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AECC19" w14:textId="77777777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50D8CBD9" w14:textId="726824B1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28112BD6" w14:textId="64E3E4C8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5CB68B7" w14:textId="6CC206C1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577D0241" w14:textId="4EDE4A12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1CC6648" w14:textId="0056D286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497CBCDC" w14:textId="5D67CB2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5166228E" w14:textId="1AA2B2FE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6488B3C" w14:textId="3E3E4F3B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8125AFC" w14:textId="77777777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3393563" w14:textId="644B692B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4C1E784" w14:textId="7BE6E77C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E3F9D" w:rsidRPr="007D585E" w14:paraId="5FAF6A43" w14:textId="77777777" w:rsidTr="000977DF">
        <w:trPr>
          <w:jc w:val="center"/>
        </w:trPr>
        <w:tc>
          <w:tcPr>
            <w:tcW w:w="504" w:type="dxa"/>
            <w:vAlign w:val="center"/>
          </w:tcPr>
          <w:p w14:paraId="36796A2D" w14:textId="21845514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AEB067A" w14:textId="08CEE695" w:rsidR="006E3F9D" w:rsidRPr="007D585E" w:rsidRDefault="006E3F9D" w:rsidP="006E3F9D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Cs/>
                <w:sz w:val="18"/>
                <w:szCs w:val="18"/>
              </w:rPr>
              <w:t>December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5564771F" w14:textId="76057C44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A3AC365" w14:textId="4B7D35C9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B66B916" w14:textId="1D854E3E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ED727BA" w14:textId="1E175B6B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F1C0741" w14:textId="011AE8DF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14F05AF" w14:textId="0064740E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F99BF7A" w14:textId="28C4E3AD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685367EF" w14:textId="77777777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2C73A00" w14:textId="77777777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0090DB6" w14:textId="66B78381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65FAE52" w14:textId="51CDFEDF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E3F9D" w:rsidRPr="007D585E" w14:paraId="75753038" w14:textId="77777777" w:rsidTr="00B47A6F">
        <w:trPr>
          <w:jc w:val="center"/>
        </w:trPr>
        <w:tc>
          <w:tcPr>
            <w:tcW w:w="504" w:type="dxa"/>
            <w:vAlign w:val="center"/>
          </w:tcPr>
          <w:p w14:paraId="678C6A73" w14:textId="333B6E55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10DC9D04" w14:textId="3FC878CB" w:rsidR="006E3F9D" w:rsidRPr="007D585E" w:rsidRDefault="006E3F9D" w:rsidP="006E3F9D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A8050C1" w14:textId="245F37BB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7A7060F" w14:textId="73E9C0C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DA0305C" w14:textId="1D3DF85A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56C1B22" w14:textId="17481133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F59956E" w14:textId="21CB873A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AC691FF" w14:textId="25FFFF76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0EDBD95A" w14:textId="0FF17BA0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232E12E3" w14:textId="03B7EE84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99742FE" w14:textId="3562EEF3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AF1CA69" w14:textId="15D6F8AC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28EF0A91" w14:textId="3C0E90D4" w:rsidR="006E3F9D" w:rsidRPr="009B45B2" w:rsidRDefault="006E3F9D" w:rsidP="006E3F9D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E3F9D" w:rsidRPr="007D585E" w14:paraId="294A3A24" w14:textId="77777777" w:rsidTr="00B47A6F">
        <w:trPr>
          <w:jc w:val="center"/>
        </w:trPr>
        <w:tc>
          <w:tcPr>
            <w:tcW w:w="504" w:type="dxa"/>
            <w:vAlign w:val="center"/>
          </w:tcPr>
          <w:p w14:paraId="2BC7C27D" w14:textId="6CB6B395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487" w:type="dxa"/>
            <w:vMerge/>
            <w:vAlign w:val="center"/>
          </w:tcPr>
          <w:p w14:paraId="297D0FDA" w14:textId="77777777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DD5DAE3" w14:textId="79C9DA68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03B1540" w14:textId="7FD00CE4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5AB097A" w14:textId="631B6BD3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D973CE7" w14:textId="7CA51481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E082A81" w14:textId="6B03BBF9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A5386BC" w14:textId="3E80FCA1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164951E" w14:textId="465AB1A9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AB969ED" w14:textId="0C7C50B6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15-20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621949F" w14:textId="16F3823F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Internal Audit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14F6457" w14:textId="145AF581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DC92981" w14:textId="730EA849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E3F9D" w:rsidRPr="007D585E" w14:paraId="5D8D00A2" w14:textId="77777777" w:rsidTr="00B47A6F">
        <w:trPr>
          <w:jc w:val="center"/>
        </w:trPr>
        <w:tc>
          <w:tcPr>
            <w:tcW w:w="504" w:type="dxa"/>
            <w:vAlign w:val="center"/>
          </w:tcPr>
          <w:p w14:paraId="1FA54FB8" w14:textId="7BAB0F8B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487" w:type="dxa"/>
            <w:vMerge/>
            <w:vAlign w:val="center"/>
          </w:tcPr>
          <w:p w14:paraId="23F01B1D" w14:textId="77777777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D4CF622" w14:textId="64D7523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C8B64F3" w14:textId="5C2576B2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AAC75A7" w14:textId="66820582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352A4410" w14:textId="7CA26D40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181DCBA" w14:textId="65B7E42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DFD86E9" w14:textId="6AB37738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622D9373" w14:textId="2BE4A228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97E97D2" w14:textId="717EF132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892FC20" w14:textId="6E99F9AF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Christmas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9DF313E" w14:textId="7245C619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2270D44B" w14:textId="3AE84A88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E3F9D" w:rsidRPr="007D585E" w14:paraId="221051CC" w14:textId="77777777" w:rsidTr="00B47A6F">
        <w:trPr>
          <w:jc w:val="center"/>
        </w:trPr>
        <w:tc>
          <w:tcPr>
            <w:tcW w:w="504" w:type="dxa"/>
            <w:vAlign w:val="center"/>
          </w:tcPr>
          <w:p w14:paraId="055E3A52" w14:textId="0E31E7E3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487" w:type="dxa"/>
            <w:vMerge/>
            <w:vAlign w:val="center"/>
          </w:tcPr>
          <w:p w14:paraId="0AF00BBF" w14:textId="77777777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5FF5B74" w14:textId="5A01B323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0644C68" w14:textId="1D4DB365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2D3EE66" w14:textId="025BC974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76D96DF" w14:textId="450E752B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241BE5B" w14:textId="372FEFC7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F307EA0" w14:textId="0385984A" w:rsidR="006E3F9D" w:rsidRPr="00335517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1276AA9A" w14:textId="7862DB57" w:rsidR="006E3F9D" w:rsidRPr="007D585E" w:rsidRDefault="006E3F9D" w:rsidP="006E3F9D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6D7B8DB1" w14:textId="575D1FF8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7F79E89" w14:textId="661F3C67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189C284" w14:textId="77777777" w:rsidR="006E3F9D" w:rsidRPr="009B45B2" w:rsidRDefault="006E3F9D" w:rsidP="006E3F9D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0CF80624" w14:textId="77777777" w:rsidR="006E3F9D" w:rsidRPr="009B45B2" w:rsidRDefault="006E3F9D" w:rsidP="006E3F9D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</w:tbl>
    <w:p w14:paraId="697E0F1A" w14:textId="77777777" w:rsidR="00A20306" w:rsidRDefault="00A20306" w:rsidP="00BE74DB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16"/>
          <w:szCs w:val="24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60"/>
        <w:gridCol w:w="504"/>
        <w:gridCol w:w="360"/>
        <w:gridCol w:w="360"/>
        <w:gridCol w:w="783"/>
        <w:gridCol w:w="360"/>
        <w:gridCol w:w="360"/>
        <w:gridCol w:w="621"/>
      </w:tblGrid>
      <w:tr w:rsidR="00B90553" w14:paraId="2FB14638" w14:textId="77777777" w:rsidTr="00241937">
        <w:tc>
          <w:tcPr>
            <w:tcW w:w="360" w:type="dxa"/>
            <w:shd w:val="clear" w:color="auto" w:fill="FF0000"/>
          </w:tcPr>
          <w:p w14:paraId="241658E0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499" w:type="dxa"/>
          </w:tcPr>
          <w:p w14:paraId="085C4998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OFF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577FF2E1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2959773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</w:tcPr>
          <w:p w14:paraId="1FDFFE55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Activity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F2CB767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360" w:type="dxa"/>
            <w:shd w:val="clear" w:color="auto" w:fill="92D050"/>
          </w:tcPr>
          <w:p w14:paraId="2184D0EC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616" w:type="dxa"/>
          </w:tcPr>
          <w:p w14:paraId="7F4FB3CA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Exam</w:t>
            </w:r>
          </w:p>
        </w:tc>
      </w:tr>
    </w:tbl>
    <w:p w14:paraId="3EDF934F" w14:textId="77777777" w:rsidR="00B90553" w:rsidRPr="008454BC" w:rsidRDefault="00B90553" w:rsidP="00BE74DB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16"/>
          <w:szCs w:val="24"/>
        </w:rPr>
      </w:pPr>
    </w:p>
    <w:tbl>
      <w:tblPr>
        <w:tblStyle w:val="TableGrid"/>
        <w:tblW w:w="11022" w:type="dxa"/>
        <w:jc w:val="center"/>
        <w:tblLook w:val="04A0" w:firstRow="1" w:lastRow="0" w:firstColumn="1" w:lastColumn="0" w:noHBand="0" w:noVBand="1"/>
      </w:tblPr>
      <w:tblGrid>
        <w:gridCol w:w="1885"/>
        <w:gridCol w:w="1849"/>
        <w:gridCol w:w="1866"/>
        <w:gridCol w:w="1851"/>
        <w:gridCol w:w="1794"/>
        <w:gridCol w:w="1777"/>
      </w:tblGrid>
      <w:tr w:rsidR="00EC354F" w:rsidRPr="00776F45" w14:paraId="67341B93" w14:textId="77777777" w:rsidTr="00CA0F89">
        <w:trPr>
          <w:trHeight w:val="245"/>
          <w:jc w:val="center"/>
        </w:trPr>
        <w:tc>
          <w:tcPr>
            <w:tcW w:w="3734" w:type="dxa"/>
            <w:gridSpan w:val="2"/>
            <w:shd w:val="clear" w:color="auto" w:fill="F79646" w:themeFill="accent6"/>
          </w:tcPr>
          <w:p w14:paraId="4284F242" w14:textId="3E7288EF" w:rsidR="00EC354F" w:rsidRPr="00776F45" w:rsidRDefault="00EC354F" w:rsidP="007D58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76F45">
              <w:rPr>
                <w:rFonts w:asciiTheme="majorHAnsi" w:hAnsiTheme="majorHAnsi"/>
                <w:b/>
                <w:bCs/>
                <w:sz w:val="18"/>
                <w:szCs w:val="18"/>
              </w:rPr>
              <w:t>Schedule for FY</w:t>
            </w:r>
          </w:p>
        </w:tc>
        <w:tc>
          <w:tcPr>
            <w:tcW w:w="3717" w:type="dxa"/>
            <w:gridSpan w:val="2"/>
            <w:shd w:val="clear" w:color="auto" w:fill="F79646" w:themeFill="accent6"/>
            <w:vAlign w:val="center"/>
          </w:tcPr>
          <w:p w14:paraId="222303AF" w14:textId="63189E7C" w:rsidR="00EC354F" w:rsidRPr="00776F45" w:rsidRDefault="00EC354F" w:rsidP="007D58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76F45">
              <w:rPr>
                <w:rFonts w:asciiTheme="majorHAnsi" w:hAnsiTheme="majorHAnsi"/>
                <w:b/>
                <w:bCs/>
                <w:sz w:val="18"/>
                <w:szCs w:val="18"/>
              </w:rPr>
              <w:t>Schedule for SY</w:t>
            </w:r>
          </w:p>
        </w:tc>
        <w:tc>
          <w:tcPr>
            <w:tcW w:w="3571" w:type="dxa"/>
            <w:gridSpan w:val="2"/>
            <w:shd w:val="clear" w:color="auto" w:fill="F79646" w:themeFill="accent6"/>
            <w:vAlign w:val="center"/>
          </w:tcPr>
          <w:p w14:paraId="34511D14" w14:textId="7C64E606" w:rsidR="00EC354F" w:rsidRPr="00776F45" w:rsidRDefault="00EC354F" w:rsidP="007D58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76F4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Schedule for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 w:rsidRPr="00776F45">
              <w:rPr>
                <w:rFonts w:asciiTheme="majorHAnsi" w:hAnsiTheme="majorHAnsi"/>
                <w:b/>
                <w:bCs/>
                <w:sz w:val="18"/>
                <w:szCs w:val="18"/>
              </w:rPr>
              <w:t>Y</w:t>
            </w:r>
          </w:p>
        </w:tc>
      </w:tr>
      <w:tr w:rsidR="00EC354F" w:rsidRPr="00776F45" w14:paraId="3828CDD0" w14:textId="77777777" w:rsidTr="00CA0F89">
        <w:trPr>
          <w:trHeight w:val="245"/>
          <w:jc w:val="center"/>
        </w:trPr>
        <w:tc>
          <w:tcPr>
            <w:tcW w:w="1885" w:type="dxa"/>
            <w:vAlign w:val="center"/>
          </w:tcPr>
          <w:p w14:paraId="331E5B54" w14:textId="0A501ED5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17/07/2025</w:t>
            </w:r>
          </w:p>
        </w:tc>
        <w:tc>
          <w:tcPr>
            <w:tcW w:w="1849" w:type="dxa"/>
            <w:vAlign w:val="center"/>
          </w:tcPr>
          <w:p w14:paraId="417A6F3F" w14:textId="3EBB98DC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Start of Sem I(odd)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512D58E" w14:textId="014EA772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01/07/25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E978BCA" w14:textId="06F6544B" w:rsidR="00EC354F" w:rsidRPr="009B45B2" w:rsidRDefault="00EC354F" w:rsidP="00EC354F">
            <w:pPr>
              <w:ind w:right="-18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 xml:space="preserve">Start of Sem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II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I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(odd)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6DAB11B" w14:textId="0C6E6E76" w:rsidR="00EC354F" w:rsidRPr="009B45B2" w:rsidRDefault="00EC354F" w:rsidP="00EC354F">
            <w:pPr>
              <w:ind w:right="-69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01/09/25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EC921CA" w14:textId="6DC87156" w:rsidR="00EC354F" w:rsidRPr="009B45B2" w:rsidRDefault="00EC354F" w:rsidP="00EC354F">
            <w:pPr>
              <w:ind w:right="-153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 xml:space="preserve">Start of Sem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V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(odd)</w:t>
            </w:r>
          </w:p>
        </w:tc>
      </w:tr>
      <w:tr w:rsidR="00EC354F" w:rsidRPr="00776F45" w14:paraId="0FEDE683" w14:textId="77777777" w:rsidTr="00CA0F89">
        <w:trPr>
          <w:trHeight w:val="245"/>
          <w:jc w:val="center"/>
        </w:trPr>
        <w:tc>
          <w:tcPr>
            <w:tcW w:w="1885" w:type="dxa"/>
            <w:vAlign w:val="center"/>
          </w:tcPr>
          <w:p w14:paraId="27959EEB" w14:textId="3DE414B3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08/09/25-10/09/25</w:t>
            </w:r>
          </w:p>
        </w:tc>
        <w:tc>
          <w:tcPr>
            <w:tcW w:w="1849" w:type="dxa"/>
            <w:vAlign w:val="center"/>
          </w:tcPr>
          <w:p w14:paraId="5C974522" w14:textId="71FAFCA1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06C6B39" w14:textId="110A8B86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11/08/25-13/08/25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A5A2833" w14:textId="4C902BC6" w:rsidR="00EC354F" w:rsidRPr="009B45B2" w:rsidRDefault="00EC354F" w:rsidP="00EC354F">
            <w:pPr>
              <w:ind w:right="-18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FC4F2BC" w14:textId="0CD56624" w:rsidR="00EC354F" w:rsidRPr="009B45B2" w:rsidRDefault="00EC354F" w:rsidP="00EC354F">
            <w:pPr>
              <w:ind w:right="-69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15/09/25-16/09/25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1A0F7B5" w14:textId="2EC6BF93" w:rsidR="00EC354F" w:rsidRPr="009B45B2" w:rsidRDefault="00EC354F" w:rsidP="00EC354F">
            <w:pPr>
              <w:ind w:right="-153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</w:t>
            </w:r>
          </w:p>
        </w:tc>
      </w:tr>
      <w:tr w:rsidR="00EC354F" w:rsidRPr="00776F45" w14:paraId="27DDB23D" w14:textId="77777777" w:rsidTr="00CA0F89">
        <w:trPr>
          <w:trHeight w:val="245"/>
          <w:jc w:val="center"/>
        </w:trPr>
        <w:tc>
          <w:tcPr>
            <w:tcW w:w="1885" w:type="dxa"/>
            <w:vAlign w:val="center"/>
          </w:tcPr>
          <w:p w14:paraId="0786E2F1" w14:textId="44BA9204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01/09/25- 11/09/25</w:t>
            </w:r>
          </w:p>
        </w:tc>
        <w:tc>
          <w:tcPr>
            <w:tcW w:w="1849" w:type="dxa"/>
            <w:vAlign w:val="center"/>
          </w:tcPr>
          <w:p w14:paraId="758EC83B" w14:textId="44808216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Exam form filling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4B0FC18" w14:textId="3243FEB2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01/09/25- 11/09/25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4C3E9A8" w14:textId="53884B4B" w:rsidR="00EC354F" w:rsidRPr="009B45B2" w:rsidRDefault="00EC354F" w:rsidP="00EC354F">
            <w:pPr>
              <w:ind w:right="-18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Exam form filling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AE789B3" w14:textId="19B02B71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01/09/25- 11/09/25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F9A96A8" w14:textId="167F5B01" w:rsidR="00EC354F" w:rsidRPr="009B45B2" w:rsidRDefault="00EC354F" w:rsidP="00EC354F">
            <w:pPr>
              <w:ind w:right="-153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Exam form filling</w:t>
            </w:r>
          </w:p>
        </w:tc>
      </w:tr>
      <w:tr w:rsidR="00EC354F" w:rsidRPr="00776F45" w14:paraId="3187BE3C" w14:textId="77777777" w:rsidTr="00CA0F89">
        <w:trPr>
          <w:trHeight w:val="245"/>
          <w:jc w:val="center"/>
        </w:trPr>
        <w:tc>
          <w:tcPr>
            <w:tcW w:w="1885" w:type="dxa"/>
            <w:vAlign w:val="center"/>
          </w:tcPr>
          <w:p w14:paraId="59237F99" w14:textId="110B6FA5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13/10/25-15/10/25</w:t>
            </w:r>
          </w:p>
        </w:tc>
        <w:tc>
          <w:tcPr>
            <w:tcW w:w="1849" w:type="dxa"/>
            <w:vAlign w:val="center"/>
          </w:tcPr>
          <w:p w14:paraId="1B7FC778" w14:textId="7EC6C4C2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II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FF8169A" w14:textId="01A469E9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13/10/25-15/10/25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B880269" w14:textId="6B56EAB8" w:rsidR="00EC354F" w:rsidRPr="009B45B2" w:rsidRDefault="00EC354F" w:rsidP="00EC354F">
            <w:pPr>
              <w:ind w:right="-18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II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BD168A3" w14:textId="2ED2FDBF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13/10/25-15/10/25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BA7FDAC" w14:textId="6F5D4DB1" w:rsidR="00EC354F" w:rsidRPr="009B45B2" w:rsidRDefault="00EC354F" w:rsidP="00EC354F">
            <w:pPr>
              <w:ind w:right="-153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II</w:t>
            </w:r>
          </w:p>
        </w:tc>
      </w:tr>
      <w:tr w:rsidR="00EC354F" w:rsidRPr="00776F45" w14:paraId="1C6559BC" w14:textId="77777777" w:rsidTr="00CA0F89">
        <w:trPr>
          <w:trHeight w:val="245"/>
          <w:jc w:val="center"/>
        </w:trPr>
        <w:tc>
          <w:tcPr>
            <w:tcW w:w="1885" w:type="dxa"/>
            <w:vAlign w:val="center"/>
          </w:tcPr>
          <w:p w14:paraId="3B84092C" w14:textId="2A77530B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17/10/25</w:t>
            </w:r>
          </w:p>
        </w:tc>
        <w:tc>
          <w:tcPr>
            <w:tcW w:w="1849" w:type="dxa"/>
            <w:vAlign w:val="center"/>
          </w:tcPr>
          <w:p w14:paraId="6B47AC5F" w14:textId="3EB99D8B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End of Sem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ester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F0B8C6C" w14:textId="10140670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17/10/25</w:t>
            </w:r>
          </w:p>
        </w:tc>
        <w:tc>
          <w:tcPr>
            <w:tcW w:w="1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70943" w14:textId="61C72F39" w:rsidR="00EC354F" w:rsidRPr="009B45B2" w:rsidRDefault="00EC354F" w:rsidP="00EC354F">
            <w:pPr>
              <w:ind w:right="-18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End of Sem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ester</w:t>
            </w: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3D43" w14:textId="697A802D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17/10/25</w:t>
            </w:r>
          </w:p>
        </w:tc>
        <w:tc>
          <w:tcPr>
            <w:tcW w:w="1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F9F8CD" w14:textId="1B942860" w:rsidR="00EC354F" w:rsidRPr="009B45B2" w:rsidRDefault="00EC354F" w:rsidP="00EC354F">
            <w:pPr>
              <w:ind w:right="-153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End of Sem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ester</w:t>
            </w:r>
          </w:p>
        </w:tc>
      </w:tr>
      <w:tr w:rsidR="00EC354F" w:rsidRPr="00776F45" w14:paraId="21C57E1C" w14:textId="77777777" w:rsidTr="00CA0F89">
        <w:trPr>
          <w:trHeight w:val="245"/>
          <w:jc w:val="center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880F" w14:textId="71DDC173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28/10/25- 06/09/25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D5DA9" w14:textId="63533E74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PR/OR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BAA32" w14:textId="37ACAB1E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28/10/25- 06/09/25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0DF1" w14:textId="77777777" w:rsidR="00EC354F" w:rsidRPr="009B45B2" w:rsidRDefault="00EC354F" w:rsidP="00EC354F">
            <w:pPr>
              <w:ind w:right="-18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PR/OR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9EDB" w14:textId="1DDD9F2D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28/10/25- 06/09/25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71C44" w14:textId="5A3052F1" w:rsidR="00EC354F" w:rsidRPr="009B45B2" w:rsidRDefault="00EC354F" w:rsidP="00EC354F">
            <w:pPr>
              <w:ind w:right="-153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PR/OR</w:t>
            </w:r>
          </w:p>
        </w:tc>
      </w:tr>
      <w:tr w:rsidR="00EC354F" w:rsidRPr="00776F45" w14:paraId="3154AE00" w14:textId="77777777" w:rsidTr="00CA0F89">
        <w:trPr>
          <w:trHeight w:val="245"/>
          <w:jc w:val="center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C4D60" w14:textId="0B8FD4B7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11/11/25- 03/12/25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92777" w14:textId="27E02B87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Theory Exam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3AFFF" w14:textId="456F0C56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11/11/25- 03/12/25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897A" w14:textId="77777777" w:rsidR="00EC354F" w:rsidRPr="009B45B2" w:rsidRDefault="00EC354F" w:rsidP="00EC354F">
            <w:pPr>
              <w:ind w:right="-18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Theory Exam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DDDE" w14:textId="0AEAE057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11/11/25- 03/12/25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5719B" w14:textId="6FAD1596" w:rsidR="00EC354F" w:rsidRPr="009B45B2" w:rsidRDefault="00EC354F" w:rsidP="00EC354F">
            <w:pPr>
              <w:ind w:right="-153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Theory Exam</w:t>
            </w:r>
          </w:p>
        </w:tc>
      </w:tr>
      <w:tr w:rsidR="00EC354F" w:rsidRPr="00776F45" w14:paraId="2B43DA98" w14:textId="77777777" w:rsidTr="00CA0F89">
        <w:trPr>
          <w:trHeight w:val="245"/>
          <w:jc w:val="center"/>
        </w:trPr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14:paraId="23143377" w14:textId="5DF2929D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  <w:r w:rsidRPr="00643740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week of Jan 26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14:paraId="4EA82A5E" w14:textId="3DEF7032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Results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A40833" w14:textId="3BABF379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  <w:r w:rsidRPr="00643740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week of Jan 26</w:t>
            </w:r>
          </w:p>
        </w:tc>
        <w:tc>
          <w:tcPr>
            <w:tcW w:w="1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49F7" w14:textId="77777777" w:rsidR="00EC354F" w:rsidRPr="009B45B2" w:rsidRDefault="00EC354F" w:rsidP="00EC354F">
            <w:pPr>
              <w:ind w:right="-18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Results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86D5" w14:textId="5E220D3B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  <w:r w:rsidRPr="00643740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week of Jan 26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E8E1E" w14:textId="5B628672" w:rsidR="00EC354F" w:rsidRPr="009B45B2" w:rsidRDefault="00EC354F" w:rsidP="00EC354F">
            <w:pPr>
              <w:ind w:right="-18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Results</w:t>
            </w:r>
          </w:p>
        </w:tc>
      </w:tr>
      <w:tr w:rsidR="00EC354F" w:rsidRPr="00776F45" w14:paraId="16DD25F5" w14:textId="77777777" w:rsidTr="00CA0F89">
        <w:trPr>
          <w:trHeight w:val="245"/>
          <w:jc w:val="center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67BD" w14:textId="25AFFBDE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15/12/25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AC2B1" w14:textId="4E0707EE" w:rsidR="00EC354F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Start of Even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 xml:space="preserve">Sem 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5B47C" w14:textId="246E47F2" w:rsidR="00EC354F" w:rsidRPr="009B45B2" w:rsidRDefault="00EC354F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15/12/25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ECE2" w14:textId="5C44CB8A" w:rsidR="00EC354F" w:rsidRPr="009B45B2" w:rsidRDefault="00EC354F" w:rsidP="00EC354F">
            <w:pPr>
              <w:ind w:right="-18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Start of Even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Sem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9343" w14:textId="6DCCA079" w:rsidR="00EC354F" w:rsidRPr="009B45B2" w:rsidRDefault="00EC354F" w:rsidP="00EC354F">
            <w:pPr>
              <w:ind w:right="-69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15/12/25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B403D" w14:textId="5A6C4740" w:rsidR="00EC354F" w:rsidRPr="009B45B2" w:rsidRDefault="00EC354F" w:rsidP="00EC354F">
            <w:pPr>
              <w:ind w:right="-153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Start of Even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Sem</w:t>
            </w:r>
          </w:p>
        </w:tc>
      </w:tr>
    </w:tbl>
    <w:p w14:paraId="27666AD9" w14:textId="77777777" w:rsidR="00EC354F" w:rsidRPr="00EC354F" w:rsidRDefault="00EC354F" w:rsidP="008B2861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56"/>
        </w:rPr>
      </w:pPr>
    </w:p>
    <w:p w14:paraId="26515D62" w14:textId="41B8A607" w:rsidR="00197609" w:rsidRDefault="006940D0" w:rsidP="006940D0">
      <w:pPr>
        <w:spacing w:after="0" w:line="240" w:lineRule="auto"/>
        <w:ind w:left="-720" w:right="-990" w:firstLine="63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</w:t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="00BE74DB" w:rsidRPr="0001576B">
        <w:rPr>
          <w:rFonts w:asciiTheme="majorHAnsi" w:hAnsiTheme="majorHAnsi"/>
          <w:b/>
          <w:bCs/>
          <w:sz w:val="24"/>
          <w:szCs w:val="24"/>
        </w:rPr>
        <w:t xml:space="preserve">PRINCIPAL </w:t>
      </w:r>
    </w:p>
    <w:p w14:paraId="2E7A2B4B" w14:textId="77777777" w:rsidR="0013448A" w:rsidRDefault="0013448A" w:rsidP="006940D0">
      <w:pPr>
        <w:spacing w:after="0" w:line="240" w:lineRule="auto"/>
        <w:ind w:left="-720" w:right="-990" w:firstLine="630"/>
        <w:jc w:val="center"/>
        <w:rPr>
          <w:rFonts w:asciiTheme="majorHAnsi" w:hAnsiTheme="majorHAnsi"/>
          <w:b/>
          <w:bCs/>
          <w:sz w:val="24"/>
          <w:szCs w:val="24"/>
        </w:rPr>
      </w:pPr>
    </w:p>
    <w:sectPr w:rsidR="0013448A" w:rsidSect="00ED7879">
      <w:footerReference w:type="default" r:id="rId8"/>
      <w:pgSz w:w="12240" w:h="15840"/>
      <w:pgMar w:top="90" w:right="1440" w:bottom="180" w:left="1440" w:header="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F85B" w14:textId="77777777" w:rsidR="00F455F6" w:rsidRDefault="00F455F6" w:rsidP="0068615C">
      <w:pPr>
        <w:spacing w:after="0" w:line="240" w:lineRule="auto"/>
      </w:pPr>
      <w:r>
        <w:separator/>
      </w:r>
    </w:p>
  </w:endnote>
  <w:endnote w:type="continuationSeparator" w:id="0">
    <w:p w14:paraId="669EB211" w14:textId="77777777" w:rsidR="00F455F6" w:rsidRDefault="00F455F6" w:rsidP="0068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8FC7" w14:textId="77777777" w:rsidR="00851088" w:rsidRPr="00C46143" w:rsidRDefault="00851088" w:rsidP="00C46143">
    <w:pPr>
      <w:pStyle w:val="Footer"/>
      <w:ind w:left="-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236A" w14:textId="77777777" w:rsidR="00F455F6" w:rsidRDefault="00F455F6" w:rsidP="0068615C">
      <w:pPr>
        <w:spacing w:after="0" w:line="240" w:lineRule="auto"/>
      </w:pPr>
      <w:r>
        <w:separator/>
      </w:r>
    </w:p>
  </w:footnote>
  <w:footnote w:type="continuationSeparator" w:id="0">
    <w:p w14:paraId="0131C998" w14:textId="77777777" w:rsidR="00F455F6" w:rsidRDefault="00F455F6" w:rsidP="0068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5A4097E"/>
    <w:multiLevelType w:val="hybridMultilevel"/>
    <w:tmpl w:val="0A0489BA"/>
    <w:lvl w:ilvl="0" w:tplc="9B70A81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FD93094"/>
    <w:multiLevelType w:val="hybridMultilevel"/>
    <w:tmpl w:val="BE5A35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EF"/>
    <w:multiLevelType w:val="hybridMultilevel"/>
    <w:tmpl w:val="675A3D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E24C6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76A0F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2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7" w15:restartNumberingAfterBreak="0">
    <w:nsid w:val="23D1486C"/>
    <w:multiLevelType w:val="hybridMultilevel"/>
    <w:tmpl w:val="2750B432"/>
    <w:lvl w:ilvl="0" w:tplc="A7840280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2CF74116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6B268A"/>
    <w:multiLevelType w:val="hybridMultilevel"/>
    <w:tmpl w:val="7B84F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482F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BB1B89"/>
    <w:multiLevelType w:val="hybridMultilevel"/>
    <w:tmpl w:val="390A94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97317"/>
    <w:multiLevelType w:val="hybridMultilevel"/>
    <w:tmpl w:val="DB945550"/>
    <w:lvl w:ilvl="0" w:tplc="55C627B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A3607D2"/>
    <w:multiLevelType w:val="hybridMultilevel"/>
    <w:tmpl w:val="7B782FF4"/>
    <w:lvl w:ilvl="0" w:tplc="10001320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5383B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F35E9"/>
    <w:multiLevelType w:val="hybridMultilevel"/>
    <w:tmpl w:val="35B86330"/>
    <w:lvl w:ilvl="0" w:tplc="F9D6404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B64B30"/>
    <w:multiLevelType w:val="hybridMultilevel"/>
    <w:tmpl w:val="D6389F56"/>
    <w:lvl w:ilvl="0" w:tplc="3F482D2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76C07149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2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8" w15:restartNumberingAfterBreak="0">
    <w:nsid w:val="7F385B29"/>
    <w:multiLevelType w:val="hybridMultilevel"/>
    <w:tmpl w:val="9312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65401">
    <w:abstractNumId w:val="13"/>
  </w:num>
  <w:num w:numId="2" w16cid:durableId="643705944">
    <w:abstractNumId w:val="9"/>
  </w:num>
  <w:num w:numId="3" w16cid:durableId="627398276">
    <w:abstractNumId w:val="10"/>
  </w:num>
  <w:num w:numId="4" w16cid:durableId="1358581726">
    <w:abstractNumId w:val="5"/>
  </w:num>
  <w:num w:numId="5" w16cid:durableId="1826586190">
    <w:abstractNumId w:val="14"/>
  </w:num>
  <w:num w:numId="6" w16cid:durableId="207255660">
    <w:abstractNumId w:val="17"/>
  </w:num>
  <w:num w:numId="7" w16cid:durableId="675621078">
    <w:abstractNumId w:val="8"/>
  </w:num>
  <w:num w:numId="8" w16cid:durableId="105471649">
    <w:abstractNumId w:val="6"/>
  </w:num>
  <w:num w:numId="9" w16cid:durableId="1563520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769530">
    <w:abstractNumId w:val="7"/>
  </w:num>
  <w:num w:numId="11" w16cid:durableId="1121413265">
    <w:abstractNumId w:val="12"/>
  </w:num>
  <w:num w:numId="12" w16cid:durableId="1160852951">
    <w:abstractNumId w:val="16"/>
  </w:num>
  <w:num w:numId="13" w16cid:durableId="26875742">
    <w:abstractNumId w:val="1"/>
  </w:num>
  <w:num w:numId="14" w16cid:durableId="1661343553">
    <w:abstractNumId w:val="3"/>
  </w:num>
  <w:num w:numId="15" w16cid:durableId="776172120">
    <w:abstractNumId w:val="11"/>
  </w:num>
  <w:num w:numId="16" w16cid:durableId="699862069">
    <w:abstractNumId w:val="2"/>
  </w:num>
  <w:num w:numId="17" w16cid:durableId="32049368">
    <w:abstractNumId w:val="4"/>
  </w:num>
  <w:num w:numId="18" w16cid:durableId="902375903">
    <w:abstractNumId w:val="0"/>
  </w:num>
  <w:num w:numId="19" w16cid:durableId="15393911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CC"/>
    <w:rsid w:val="00007A97"/>
    <w:rsid w:val="0001576B"/>
    <w:rsid w:val="00016781"/>
    <w:rsid w:val="00024903"/>
    <w:rsid w:val="00025C92"/>
    <w:rsid w:val="00026A9E"/>
    <w:rsid w:val="00027FAB"/>
    <w:rsid w:val="00030DA0"/>
    <w:rsid w:val="00042170"/>
    <w:rsid w:val="00045474"/>
    <w:rsid w:val="00051757"/>
    <w:rsid w:val="000518B5"/>
    <w:rsid w:val="00051F04"/>
    <w:rsid w:val="00052679"/>
    <w:rsid w:val="00063F54"/>
    <w:rsid w:val="00066EC0"/>
    <w:rsid w:val="000746DC"/>
    <w:rsid w:val="00076485"/>
    <w:rsid w:val="00080913"/>
    <w:rsid w:val="00080CE0"/>
    <w:rsid w:val="0009361F"/>
    <w:rsid w:val="000949D5"/>
    <w:rsid w:val="00096F13"/>
    <w:rsid w:val="000977DF"/>
    <w:rsid w:val="000A50E2"/>
    <w:rsid w:val="000B562D"/>
    <w:rsid w:val="000B69AC"/>
    <w:rsid w:val="000D550D"/>
    <w:rsid w:val="000E1E68"/>
    <w:rsid w:val="000E7170"/>
    <w:rsid w:val="000F50BF"/>
    <w:rsid w:val="000F6201"/>
    <w:rsid w:val="000F76F9"/>
    <w:rsid w:val="00101FDC"/>
    <w:rsid w:val="00114C65"/>
    <w:rsid w:val="001262D7"/>
    <w:rsid w:val="0013448A"/>
    <w:rsid w:val="00144729"/>
    <w:rsid w:val="001451ED"/>
    <w:rsid w:val="0014566E"/>
    <w:rsid w:val="00146411"/>
    <w:rsid w:val="00175277"/>
    <w:rsid w:val="001774B7"/>
    <w:rsid w:val="001809DA"/>
    <w:rsid w:val="001812DF"/>
    <w:rsid w:val="00191941"/>
    <w:rsid w:val="0019630C"/>
    <w:rsid w:val="00197609"/>
    <w:rsid w:val="001A4549"/>
    <w:rsid w:val="001A5CF1"/>
    <w:rsid w:val="001A6882"/>
    <w:rsid w:val="001C0105"/>
    <w:rsid w:val="001C08E0"/>
    <w:rsid w:val="001C1D6F"/>
    <w:rsid w:val="001C203F"/>
    <w:rsid w:val="001C4D58"/>
    <w:rsid w:val="001D3E16"/>
    <w:rsid w:val="001E7E25"/>
    <w:rsid w:val="001F2247"/>
    <w:rsid w:val="0020027A"/>
    <w:rsid w:val="0022059D"/>
    <w:rsid w:val="00241937"/>
    <w:rsid w:val="00245D8E"/>
    <w:rsid w:val="00261D62"/>
    <w:rsid w:val="00266C14"/>
    <w:rsid w:val="002679B3"/>
    <w:rsid w:val="002738F4"/>
    <w:rsid w:val="00276D44"/>
    <w:rsid w:val="00287203"/>
    <w:rsid w:val="00291381"/>
    <w:rsid w:val="00296439"/>
    <w:rsid w:val="002A3137"/>
    <w:rsid w:val="002B2BD6"/>
    <w:rsid w:val="002D30CB"/>
    <w:rsid w:val="002D5DFD"/>
    <w:rsid w:val="002E3F2C"/>
    <w:rsid w:val="002E56B5"/>
    <w:rsid w:val="002E5C08"/>
    <w:rsid w:val="002F0ED6"/>
    <w:rsid w:val="00303429"/>
    <w:rsid w:val="00304333"/>
    <w:rsid w:val="003072BC"/>
    <w:rsid w:val="003078D2"/>
    <w:rsid w:val="00307CC8"/>
    <w:rsid w:val="00316C22"/>
    <w:rsid w:val="00335517"/>
    <w:rsid w:val="003370C6"/>
    <w:rsid w:val="003422EE"/>
    <w:rsid w:val="00342FBB"/>
    <w:rsid w:val="003516A3"/>
    <w:rsid w:val="00356B0B"/>
    <w:rsid w:val="0036220C"/>
    <w:rsid w:val="003639FB"/>
    <w:rsid w:val="00373B8B"/>
    <w:rsid w:val="0037744A"/>
    <w:rsid w:val="0038123F"/>
    <w:rsid w:val="00385322"/>
    <w:rsid w:val="003901DE"/>
    <w:rsid w:val="0039127A"/>
    <w:rsid w:val="003A2DDC"/>
    <w:rsid w:val="003A360D"/>
    <w:rsid w:val="003A4860"/>
    <w:rsid w:val="003C592A"/>
    <w:rsid w:val="003C7E9A"/>
    <w:rsid w:val="003E1149"/>
    <w:rsid w:val="003E2CF6"/>
    <w:rsid w:val="003F055F"/>
    <w:rsid w:val="003F3909"/>
    <w:rsid w:val="003F43CC"/>
    <w:rsid w:val="003F44EA"/>
    <w:rsid w:val="003F51AE"/>
    <w:rsid w:val="003F62B7"/>
    <w:rsid w:val="003F7DC2"/>
    <w:rsid w:val="00404BB2"/>
    <w:rsid w:val="004118F1"/>
    <w:rsid w:val="0042352F"/>
    <w:rsid w:val="004249C2"/>
    <w:rsid w:val="004304D4"/>
    <w:rsid w:val="004370EE"/>
    <w:rsid w:val="004372DC"/>
    <w:rsid w:val="00441291"/>
    <w:rsid w:val="00445FEE"/>
    <w:rsid w:val="00462B47"/>
    <w:rsid w:val="00475370"/>
    <w:rsid w:val="00481B55"/>
    <w:rsid w:val="00482CB1"/>
    <w:rsid w:val="004A13EC"/>
    <w:rsid w:val="004B25F4"/>
    <w:rsid w:val="004B6E8E"/>
    <w:rsid w:val="004C6C39"/>
    <w:rsid w:val="004E04AF"/>
    <w:rsid w:val="004E3CB2"/>
    <w:rsid w:val="004E42D0"/>
    <w:rsid w:val="004E5637"/>
    <w:rsid w:val="004E6F13"/>
    <w:rsid w:val="004F0B36"/>
    <w:rsid w:val="004F7B16"/>
    <w:rsid w:val="005034C1"/>
    <w:rsid w:val="00503577"/>
    <w:rsid w:val="005110BF"/>
    <w:rsid w:val="00514108"/>
    <w:rsid w:val="0051783A"/>
    <w:rsid w:val="005201B2"/>
    <w:rsid w:val="00521863"/>
    <w:rsid w:val="00530E61"/>
    <w:rsid w:val="0054078D"/>
    <w:rsid w:val="00547313"/>
    <w:rsid w:val="0055002A"/>
    <w:rsid w:val="00552565"/>
    <w:rsid w:val="00554450"/>
    <w:rsid w:val="005546EF"/>
    <w:rsid w:val="00566A03"/>
    <w:rsid w:val="00566B97"/>
    <w:rsid w:val="00577CF6"/>
    <w:rsid w:val="00580D02"/>
    <w:rsid w:val="005A20EC"/>
    <w:rsid w:val="005B266F"/>
    <w:rsid w:val="005B4ADD"/>
    <w:rsid w:val="005C2D91"/>
    <w:rsid w:val="005C3030"/>
    <w:rsid w:val="005C66AA"/>
    <w:rsid w:val="005C7733"/>
    <w:rsid w:val="005C7A08"/>
    <w:rsid w:val="005D4C35"/>
    <w:rsid w:val="005D6945"/>
    <w:rsid w:val="005E2E71"/>
    <w:rsid w:val="005E3701"/>
    <w:rsid w:val="005E56A6"/>
    <w:rsid w:val="005E7AAC"/>
    <w:rsid w:val="005F37E0"/>
    <w:rsid w:val="005F7044"/>
    <w:rsid w:val="006017A8"/>
    <w:rsid w:val="00605B14"/>
    <w:rsid w:val="00613520"/>
    <w:rsid w:val="00622B32"/>
    <w:rsid w:val="00630C52"/>
    <w:rsid w:val="00631FA3"/>
    <w:rsid w:val="00632495"/>
    <w:rsid w:val="00634F17"/>
    <w:rsid w:val="006376B4"/>
    <w:rsid w:val="00642665"/>
    <w:rsid w:val="0064331D"/>
    <w:rsid w:val="00643740"/>
    <w:rsid w:val="006540D8"/>
    <w:rsid w:val="0066591E"/>
    <w:rsid w:val="00665973"/>
    <w:rsid w:val="0066706D"/>
    <w:rsid w:val="00671F84"/>
    <w:rsid w:val="0068615C"/>
    <w:rsid w:val="006940D0"/>
    <w:rsid w:val="006970B5"/>
    <w:rsid w:val="006B5BE7"/>
    <w:rsid w:val="006C0D33"/>
    <w:rsid w:val="006D240D"/>
    <w:rsid w:val="006D2EBD"/>
    <w:rsid w:val="006D3C2D"/>
    <w:rsid w:val="006D6C02"/>
    <w:rsid w:val="006D7BF1"/>
    <w:rsid w:val="006E3F9D"/>
    <w:rsid w:val="006E45E8"/>
    <w:rsid w:val="006F3862"/>
    <w:rsid w:val="00700109"/>
    <w:rsid w:val="00701132"/>
    <w:rsid w:val="00702CB6"/>
    <w:rsid w:val="00702CB8"/>
    <w:rsid w:val="00707031"/>
    <w:rsid w:val="007123F1"/>
    <w:rsid w:val="00713D05"/>
    <w:rsid w:val="00713DD6"/>
    <w:rsid w:val="0072390D"/>
    <w:rsid w:val="00732BDF"/>
    <w:rsid w:val="00733AC8"/>
    <w:rsid w:val="00734896"/>
    <w:rsid w:val="00751654"/>
    <w:rsid w:val="0075202E"/>
    <w:rsid w:val="00754C9F"/>
    <w:rsid w:val="00761443"/>
    <w:rsid w:val="00762551"/>
    <w:rsid w:val="0077100A"/>
    <w:rsid w:val="00775021"/>
    <w:rsid w:val="00776F45"/>
    <w:rsid w:val="00783D0C"/>
    <w:rsid w:val="00793DC8"/>
    <w:rsid w:val="007A2B7F"/>
    <w:rsid w:val="007A76F4"/>
    <w:rsid w:val="007B492D"/>
    <w:rsid w:val="007B67B1"/>
    <w:rsid w:val="007C0D21"/>
    <w:rsid w:val="007C1EEC"/>
    <w:rsid w:val="007C6572"/>
    <w:rsid w:val="007D57C1"/>
    <w:rsid w:val="007D585E"/>
    <w:rsid w:val="007D67C3"/>
    <w:rsid w:val="007E6779"/>
    <w:rsid w:val="007F3A43"/>
    <w:rsid w:val="007F4893"/>
    <w:rsid w:val="007F4A9C"/>
    <w:rsid w:val="00812BE7"/>
    <w:rsid w:val="00815497"/>
    <w:rsid w:val="00821417"/>
    <w:rsid w:val="00827A1D"/>
    <w:rsid w:val="00841E0F"/>
    <w:rsid w:val="008454BC"/>
    <w:rsid w:val="00851088"/>
    <w:rsid w:val="00854497"/>
    <w:rsid w:val="008572F1"/>
    <w:rsid w:val="00863B83"/>
    <w:rsid w:val="00872951"/>
    <w:rsid w:val="00882192"/>
    <w:rsid w:val="00886605"/>
    <w:rsid w:val="00886DC2"/>
    <w:rsid w:val="00894D45"/>
    <w:rsid w:val="008A05A6"/>
    <w:rsid w:val="008B2861"/>
    <w:rsid w:val="008C09B1"/>
    <w:rsid w:val="008E46F4"/>
    <w:rsid w:val="009008EF"/>
    <w:rsid w:val="009020B7"/>
    <w:rsid w:val="00914845"/>
    <w:rsid w:val="00915739"/>
    <w:rsid w:val="00931526"/>
    <w:rsid w:val="00933580"/>
    <w:rsid w:val="00933C57"/>
    <w:rsid w:val="00936AF9"/>
    <w:rsid w:val="00937145"/>
    <w:rsid w:val="009374B4"/>
    <w:rsid w:val="0094080C"/>
    <w:rsid w:val="00940E0A"/>
    <w:rsid w:val="00943BF3"/>
    <w:rsid w:val="009549CC"/>
    <w:rsid w:val="009610D2"/>
    <w:rsid w:val="00970F3D"/>
    <w:rsid w:val="009732E8"/>
    <w:rsid w:val="00975F82"/>
    <w:rsid w:val="00977FD5"/>
    <w:rsid w:val="009805C8"/>
    <w:rsid w:val="00980FE1"/>
    <w:rsid w:val="00981704"/>
    <w:rsid w:val="0098572A"/>
    <w:rsid w:val="00995708"/>
    <w:rsid w:val="009B0036"/>
    <w:rsid w:val="009B0640"/>
    <w:rsid w:val="009B45B2"/>
    <w:rsid w:val="009B49F7"/>
    <w:rsid w:val="009B7E85"/>
    <w:rsid w:val="009E2B2F"/>
    <w:rsid w:val="009F13F6"/>
    <w:rsid w:val="009F5E08"/>
    <w:rsid w:val="009F6D08"/>
    <w:rsid w:val="009F75A4"/>
    <w:rsid w:val="00A056E8"/>
    <w:rsid w:val="00A20306"/>
    <w:rsid w:val="00A23CB8"/>
    <w:rsid w:val="00A257D7"/>
    <w:rsid w:val="00A26889"/>
    <w:rsid w:val="00A27331"/>
    <w:rsid w:val="00A40B7A"/>
    <w:rsid w:val="00A41CEE"/>
    <w:rsid w:val="00A456A8"/>
    <w:rsid w:val="00A648D2"/>
    <w:rsid w:val="00A672AF"/>
    <w:rsid w:val="00A675E1"/>
    <w:rsid w:val="00A702C9"/>
    <w:rsid w:val="00A7646D"/>
    <w:rsid w:val="00A819B6"/>
    <w:rsid w:val="00A84D1D"/>
    <w:rsid w:val="00A9369C"/>
    <w:rsid w:val="00A9378D"/>
    <w:rsid w:val="00AA6DA3"/>
    <w:rsid w:val="00AA6F0F"/>
    <w:rsid w:val="00AC027C"/>
    <w:rsid w:val="00AD2D3B"/>
    <w:rsid w:val="00AD57DA"/>
    <w:rsid w:val="00AD5A4F"/>
    <w:rsid w:val="00AE736E"/>
    <w:rsid w:val="00AF6063"/>
    <w:rsid w:val="00B00062"/>
    <w:rsid w:val="00B0565D"/>
    <w:rsid w:val="00B07D85"/>
    <w:rsid w:val="00B17985"/>
    <w:rsid w:val="00B263EA"/>
    <w:rsid w:val="00B273D6"/>
    <w:rsid w:val="00B32608"/>
    <w:rsid w:val="00B3369A"/>
    <w:rsid w:val="00B415A4"/>
    <w:rsid w:val="00B422B9"/>
    <w:rsid w:val="00B469EB"/>
    <w:rsid w:val="00B47A6F"/>
    <w:rsid w:val="00B513D6"/>
    <w:rsid w:val="00B54092"/>
    <w:rsid w:val="00B57082"/>
    <w:rsid w:val="00B64F4E"/>
    <w:rsid w:val="00B71E1B"/>
    <w:rsid w:val="00B8143D"/>
    <w:rsid w:val="00B86357"/>
    <w:rsid w:val="00B90553"/>
    <w:rsid w:val="00B926FC"/>
    <w:rsid w:val="00B932B6"/>
    <w:rsid w:val="00B936EC"/>
    <w:rsid w:val="00B94C9E"/>
    <w:rsid w:val="00BA0003"/>
    <w:rsid w:val="00BA3A8F"/>
    <w:rsid w:val="00BD35DE"/>
    <w:rsid w:val="00BD378E"/>
    <w:rsid w:val="00BD686F"/>
    <w:rsid w:val="00BE19D5"/>
    <w:rsid w:val="00BE74DB"/>
    <w:rsid w:val="00BF0ECF"/>
    <w:rsid w:val="00BF5EDB"/>
    <w:rsid w:val="00BF7F85"/>
    <w:rsid w:val="00C0155A"/>
    <w:rsid w:val="00C03193"/>
    <w:rsid w:val="00C07774"/>
    <w:rsid w:val="00C20D0D"/>
    <w:rsid w:val="00C22289"/>
    <w:rsid w:val="00C260F4"/>
    <w:rsid w:val="00C32FC2"/>
    <w:rsid w:val="00C359D8"/>
    <w:rsid w:val="00C439BE"/>
    <w:rsid w:val="00C46143"/>
    <w:rsid w:val="00C60B1F"/>
    <w:rsid w:val="00C612DF"/>
    <w:rsid w:val="00C61AB8"/>
    <w:rsid w:val="00C61CD6"/>
    <w:rsid w:val="00C64E03"/>
    <w:rsid w:val="00C71076"/>
    <w:rsid w:val="00C72DBB"/>
    <w:rsid w:val="00C73961"/>
    <w:rsid w:val="00C807C9"/>
    <w:rsid w:val="00C84DB5"/>
    <w:rsid w:val="00C85FFD"/>
    <w:rsid w:val="00C8625C"/>
    <w:rsid w:val="00C910BC"/>
    <w:rsid w:val="00C91129"/>
    <w:rsid w:val="00C93E34"/>
    <w:rsid w:val="00C96C4D"/>
    <w:rsid w:val="00CA0F89"/>
    <w:rsid w:val="00CA3F6B"/>
    <w:rsid w:val="00CA519E"/>
    <w:rsid w:val="00CB4A69"/>
    <w:rsid w:val="00CB5B01"/>
    <w:rsid w:val="00CB60BC"/>
    <w:rsid w:val="00CC03D3"/>
    <w:rsid w:val="00CC3EE9"/>
    <w:rsid w:val="00CC54BF"/>
    <w:rsid w:val="00CD20F4"/>
    <w:rsid w:val="00CD7132"/>
    <w:rsid w:val="00CD7B51"/>
    <w:rsid w:val="00CE7D87"/>
    <w:rsid w:val="00CF2A08"/>
    <w:rsid w:val="00CF40AD"/>
    <w:rsid w:val="00D035CB"/>
    <w:rsid w:val="00D058BF"/>
    <w:rsid w:val="00D06C3E"/>
    <w:rsid w:val="00D153E6"/>
    <w:rsid w:val="00D276CB"/>
    <w:rsid w:val="00D33A7A"/>
    <w:rsid w:val="00D455B0"/>
    <w:rsid w:val="00D45D7D"/>
    <w:rsid w:val="00D63624"/>
    <w:rsid w:val="00D666CC"/>
    <w:rsid w:val="00D73D28"/>
    <w:rsid w:val="00D7754C"/>
    <w:rsid w:val="00D90C5B"/>
    <w:rsid w:val="00D939B8"/>
    <w:rsid w:val="00D93B14"/>
    <w:rsid w:val="00DA4680"/>
    <w:rsid w:val="00DB09E8"/>
    <w:rsid w:val="00DC3DEB"/>
    <w:rsid w:val="00DD20CE"/>
    <w:rsid w:val="00DD4B18"/>
    <w:rsid w:val="00DD6CBC"/>
    <w:rsid w:val="00DD6FD6"/>
    <w:rsid w:val="00DD7117"/>
    <w:rsid w:val="00DE0DA9"/>
    <w:rsid w:val="00DE111C"/>
    <w:rsid w:val="00DE769A"/>
    <w:rsid w:val="00DF0BB3"/>
    <w:rsid w:val="00DF3E2B"/>
    <w:rsid w:val="00DF4BF4"/>
    <w:rsid w:val="00DF5873"/>
    <w:rsid w:val="00DF5F3E"/>
    <w:rsid w:val="00E0023C"/>
    <w:rsid w:val="00E02D33"/>
    <w:rsid w:val="00E033BE"/>
    <w:rsid w:val="00E05BA5"/>
    <w:rsid w:val="00E122F0"/>
    <w:rsid w:val="00E262A1"/>
    <w:rsid w:val="00E27774"/>
    <w:rsid w:val="00E30639"/>
    <w:rsid w:val="00E31D49"/>
    <w:rsid w:val="00E337BB"/>
    <w:rsid w:val="00E55129"/>
    <w:rsid w:val="00E727CE"/>
    <w:rsid w:val="00E72E79"/>
    <w:rsid w:val="00E73D45"/>
    <w:rsid w:val="00E8385F"/>
    <w:rsid w:val="00E90221"/>
    <w:rsid w:val="00E93EC2"/>
    <w:rsid w:val="00E94EC8"/>
    <w:rsid w:val="00EA13F8"/>
    <w:rsid w:val="00EA35A0"/>
    <w:rsid w:val="00EA3A93"/>
    <w:rsid w:val="00EA6B78"/>
    <w:rsid w:val="00EA7761"/>
    <w:rsid w:val="00EB0140"/>
    <w:rsid w:val="00EB2190"/>
    <w:rsid w:val="00EC0749"/>
    <w:rsid w:val="00EC354F"/>
    <w:rsid w:val="00EC71E4"/>
    <w:rsid w:val="00EC72BD"/>
    <w:rsid w:val="00EC7D7F"/>
    <w:rsid w:val="00ED0E4A"/>
    <w:rsid w:val="00ED207E"/>
    <w:rsid w:val="00ED7879"/>
    <w:rsid w:val="00EF2FD6"/>
    <w:rsid w:val="00F0093D"/>
    <w:rsid w:val="00F10C59"/>
    <w:rsid w:val="00F124B4"/>
    <w:rsid w:val="00F13156"/>
    <w:rsid w:val="00F1562A"/>
    <w:rsid w:val="00F2450D"/>
    <w:rsid w:val="00F2464F"/>
    <w:rsid w:val="00F24EF9"/>
    <w:rsid w:val="00F2584C"/>
    <w:rsid w:val="00F25EB7"/>
    <w:rsid w:val="00F43B64"/>
    <w:rsid w:val="00F455F6"/>
    <w:rsid w:val="00F458B5"/>
    <w:rsid w:val="00F53DD2"/>
    <w:rsid w:val="00F60B14"/>
    <w:rsid w:val="00F64004"/>
    <w:rsid w:val="00F83766"/>
    <w:rsid w:val="00F8765E"/>
    <w:rsid w:val="00F90A86"/>
    <w:rsid w:val="00F92FF1"/>
    <w:rsid w:val="00FA0FE0"/>
    <w:rsid w:val="00FA4436"/>
    <w:rsid w:val="00FB0FC1"/>
    <w:rsid w:val="00FC7535"/>
    <w:rsid w:val="00FE0060"/>
    <w:rsid w:val="00FE1EC7"/>
    <w:rsid w:val="00FF1B49"/>
    <w:rsid w:val="00FF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921A9"/>
  <w15:docId w15:val="{99269FF0-F265-44EC-A997-4C52ED60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CC"/>
    <w:rPr>
      <w:rFonts w:ascii="Bookman Old Style" w:eastAsiaTheme="minorEastAsia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9CC"/>
    <w:rPr>
      <w:color w:val="0000FF"/>
      <w:u w:val="single"/>
    </w:rPr>
  </w:style>
  <w:style w:type="table" w:styleId="TableGrid">
    <w:name w:val="Table Grid"/>
    <w:basedOn w:val="TableNormal"/>
    <w:uiPriority w:val="59"/>
    <w:rsid w:val="00954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EC7D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C7D7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C7D7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C7D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15C"/>
    <w:rPr>
      <w:rFonts w:ascii="Bookman Old Style" w:eastAsiaTheme="minorEastAsia" w:hAnsi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0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FF1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windwos7</dc:creator>
  <cp:lastModifiedBy>win10</cp:lastModifiedBy>
  <cp:revision>13</cp:revision>
  <cp:lastPrinted>2025-06-18T06:11:00Z</cp:lastPrinted>
  <dcterms:created xsi:type="dcterms:W3CDTF">2024-07-08T08:00:00Z</dcterms:created>
  <dcterms:modified xsi:type="dcterms:W3CDTF">2025-06-18T09:10:00Z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cdc26978-32ae-4a39-9a61-1995e970df73</vt:lpwstr>
  </property>
</Properties>
</file>