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20C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04" w:type="dxa"/>
            <w:vAlign w:val="center"/>
          </w:tcPr>
          <w:p w14:paraId="1F91931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2EC5113B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32D488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E1045EB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156FA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C91E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625529F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838090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18BE3326">
      <w:pPr>
        <w:spacing w:after="0"/>
        <w:ind w:right="180"/>
        <w:rPr>
          <w:rFonts w:eastAsia="Times New Roman" w:cs="Times New Roman" w:asciiTheme="majorHAnsi" w:hAnsiTheme="majorHAnsi"/>
          <w:b/>
          <w:bCs/>
          <w:color w:val="000000"/>
          <w:sz w:val="28"/>
          <w:szCs w:val="20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22A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53BCECE1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1D856CC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33868888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4B309AA1">
            <w:pPr>
              <w:spacing w:after="0" w:line="240" w:lineRule="auto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AN</w:t>
            </w:r>
          </w:p>
        </w:tc>
      </w:tr>
      <w:tr w14:paraId="419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44E9AAEA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34E9C83">
            <w:pPr>
              <w:spacing w:after="0" w:line="240" w:lineRule="auto"/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09D72EB3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1F274C17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C</w:t>
            </w:r>
          </w:p>
        </w:tc>
      </w:tr>
    </w:tbl>
    <w:p w14:paraId="05C3546C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14:paraId="5F7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318A5C4C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240397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38E210F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53B1E0F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6A1072F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EBEBE" w:themeFill="background1" w:themeFillShade="BF"/>
            <w:vAlign w:val="center"/>
          </w:tcPr>
          <w:p w14:paraId="14185F8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149A8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252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19426FC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0BA8857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</w:t>
            </w:r>
          </w:p>
        </w:tc>
        <w:tc>
          <w:tcPr>
            <w:tcW w:w="1501" w:type="dxa"/>
            <w:vAlign w:val="center"/>
          </w:tcPr>
          <w:p w14:paraId="5B14D9A1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1501" w:type="dxa"/>
            <w:vMerge w:val="restart"/>
            <w:vAlign w:val="center"/>
          </w:tcPr>
          <w:p w14:paraId="49EDE68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PCO-A</w:t>
            </w:r>
          </w:p>
          <w:p w14:paraId="78143FA5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BEE-B</w:t>
            </w:r>
          </w:p>
        </w:tc>
        <w:tc>
          <w:tcPr>
            <w:tcW w:w="1485" w:type="dxa"/>
            <w:vMerge w:val="restart"/>
            <w:vAlign w:val="center"/>
          </w:tcPr>
          <w:p w14:paraId="14681888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A</w:t>
            </w:r>
          </w:p>
          <w:p w14:paraId="3883829B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BLP-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</w:t>
            </w:r>
          </w:p>
          <w:p w14:paraId="385DA594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08D93E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27107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</w:tr>
      <w:tr w14:paraId="7D8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5DB39AC4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E45375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501" w:type="dxa"/>
            <w:vAlign w:val="center"/>
          </w:tcPr>
          <w:p w14:paraId="50688175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Merge w:val="continue"/>
            <w:vAlign w:val="center"/>
          </w:tcPr>
          <w:p w14:paraId="543B4D9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021C0C13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0907D832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CFDBEDA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</w:tr>
      <w:tr w14:paraId="291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FE1FE02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1BDA846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6019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72440D3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54D7ACCD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710D1F9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WPD-A</w:t>
            </w:r>
          </w:p>
          <w:p w14:paraId="1C1EE467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PIC-B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82E6D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30667C94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BEE-A</w:t>
            </w:r>
          </w:p>
          <w:p w14:paraId="62C90BAB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BEE-B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7EE7A4A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PIC-A</w:t>
            </w:r>
          </w:p>
          <w:p w14:paraId="09F001E5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WPD-B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0F4010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</w:tr>
      <w:tr w14:paraId="515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12A011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793990C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 w14:paraId="04633848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D72CA3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67C58D2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shd w:val="clear" w:color="auto" w:fill="auto"/>
            <w:vAlign w:val="center"/>
          </w:tcPr>
          <w:p w14:paraId="20C603D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78E18AF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TEST</w:t>
            </w:r>
          </w:p>
        </w:tc>
      </w:tr>
      <w:tr w14:paraId="06C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58B9A9B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37B71C54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25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9D6DE5A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131CC65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PIC-A</w:t>
            </w:r>
          </w:p>
          <w:p w14:paraId="4F6B49D6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WPD-B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1B6DAFA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BEE-A</w:t>
            </w:r>
          </w:p>
          <w:p w14:paraId="1009AE56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PCO-B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A6951F3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35177FD9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BLP-A</w:t>
            </w:r>
          </w:p>
          <w:p w14:paraId="69D65B54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PIC-B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5BFBCC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FD7BC4C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</w:p>
        </w:tc>
      </w:tr>
      <w:tr w14:paraId="36A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FF05A19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04.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vMerge w:val="continue"/>
            <w:shd w:val="clear" w:color="auto" w:fill="auto"/>
            <w:vAlign w:val="center"/>
          </w:tcPr>
          <w:p w14:paraId="12BD37B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continue"/>
            <w:shd w:val="clear" w:color="auto" w:fill="auto"/>
            <w:vAlign w:val="center"/>
          </w:tcPr>
          <w:p w14:paraId="0010328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86EB82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BLP</w:t>
            </w: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1A9BDE4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C1C8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DD099D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LIB</w:t>
            </w:r>
          </w:p>
        </w:tc>
      </w:tr>
    </w:tbl>
    <w:p w14:paraId="3B1779CF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EBAB64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8"/>
        <w:gridCol w:w="1499"/>
        <w:gridCol w:w="1499"/>
        <w:gridCol w:w="2723"/>
      </w:tblGrid>
      <w:tr w14:paraId="69D4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46C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B1D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4362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C8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021F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ECA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5C0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2E5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A97B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bCs/>
              </w:rPr>
              <w:t>Ms. Kamble P. S.</w:t>
            </w:r>
          </w:p>
        </w:tc>
      </w:tr>
      <w:tr w14:paraId="4FBB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B5F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56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92B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21D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14:paraId="569A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AD8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Programming in C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D423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312303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1B5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4755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Mr. Kochargi A. N.</w:t>
            </w:r>
          </w:p>
        </w:tc>
      </w:tr>
      <w:tr w14:paraId="42F0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B72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Linux Basics 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4AB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7E0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0F84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</w:p>
        </w:tc>
      </w:tr>
      <w:tr w14:paraId="663E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4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77D2B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Basic Electrical and Electronics Engg.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9A5C6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312302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97DE3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48F4">
            <w:pPr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Mrs.Kamate.S.S</w:t>
            </w:r>
          </w:p>
        </w:tc>
      </w:tr>
      <w:tr w14:paraId="2EB0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4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ED5A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6AA6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0AF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7F26">
            <w:pPr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Ms. Chothe P. A..</w:t>
            </w:r>
          </w:p>
        </w:tc>
      </w:tr>
      <w:tr w14:paraId="5F1E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38B7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Web Page Designing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749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697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0027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</w:p>
        </w:tc>
      </w:tr>
    </w:tbl>
    <w:p w14:paraId="7BEEBEF7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7AFDAEF5">
      <w:pPr>
        <w:tabs>
          <w:tab w:val="left" w:pos="360"/>
        </w:tabs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 xml:space="preserve">Batch A : 1 to 22 Batch B : 23 to 44 </w:t>
      </w:r>
    </w:p>
    <w:p w14:paraId="70452ABA">
      <w:pPr>
        <w:tabs>
          <w:tab w:val="left" w:pos="360"/>
        </w:tabs>
        <w:rPr>
          <w:rFonts w:ascii="Times New Roman" w:hAnsi="Times New Roman"/>
          <w:b/>
          <w:sz w:val="28"/>
          <w:szCs w:val="24"/>
        </w:rPr>
      </w:pPr>
    </w:p>
    <w:p w14:paraId="288519AF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6FFCF58C"/>
    <w:sectPr>
      <w:pgSz w:w="11907" w:h="16839"/>
      <w:pgMar w:top="540" w:right="900" w:bottom="284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3769C"/>
    <w:rsid w:val="00094577"/>
    <w:rsid w:val="000A1950"/>
    <w:rsid w:val="001174EE"/>
    <w:rsid w:val="001549A3"/>
    <w:rsid w:val="001B061C"/>
    <w:rsid w:val="001C6C06"/>
    <w:rsid w:val="001E5F8E"/>
    <w:rsid w:val="001E6EB5"/>
    <w:rsid w:val="001F4056"/>
    <w:rsid w:val="00297E47"/>
    <w:rsid w:val="002E059F"/>
    <w:rsid w:val="002E5BC6"/>
    <w:rsid w:val="00322F71"/>
    <w:rsid w:val="00343DD4"/>
    <w:rsid w:val="00364CD1"/>
    <w:rsid w:val="003B42E1"/>
    <w:rsid w:val="003C07BD"/>
    <w:rsid w:val="003F15FA"/>
    <w:rsid w:val="003F5604"/>
    <w:rsid w:val="00401835"/>
    <w:rsid w:val="00450270"/>
    <w:rsid w:val="004951DB"/>
    <w:rsid w:val="00551E67"/>
    <w:rsid w:val="005B14BD"/>
    <w:rsid w:val="00615409"/>
    <w:rsid w:val="00691335"/>
    <w:rsid w:val="006F09FD"/>
    <w:rsid w:val="00733781"/>
    <w:rsid w:val="007B6379"/>
    <w:rsid w:val="008753C5"/>
    <w:rsid w:val="008D1686"/>
    <w:rsid w:val="0095027F"/>
    <w:rsid w:val="00984F17"/>
    <w:rsid w:val="00987863"/>
    <w:rsid w:val="00A05373"/>
    <w:rsid w:val="00A1723F"/>
    <w:rsid w:val="00A4431C"/>
    <w:rsid w:val="00A5182F"/>
    <w:rsid w:val="00A64176"/>
    <w:rsid w:val="00BF058E"/>
    <w:rsid w:val="00C52167"/>
    <w:rsid w:val="00CC034A"/>
    <w:rsid w:val="00CF1546"/>
    <w:rsid w:val="00D62385"/>
    <w:rsid w:val="00E31780"/>
    <w:rsid w:val="00E51441"/>
    <w:rsid w:val="00EA20B3"/>
    <w:rsid w:val="00F340F0"/>
    <w:rsid w:val="087304ED"/>
    <w:rsid w:val="0BA11E4E"/>
    <w:rsid w:val="12D32394"/>
    <w:rsid w:val="1B730142"/>
    <w:rsid w:val="1BF03088"/>
    <w:rsid w:val="1BF41FE3"/>
    <w:rsid w:val="31B85E95"/>
    <w:rsid w:val="33B9096A"/>
    <w:rsid w:val="38D517A1"/>
    <w:rsid w:val="394D348F"/>
    <w:rsid w:val="3CEA279F"/>
    <w:rsid w:val="3D5326D5"/>
    <w:rsid w:val="3E117F19"/>
    <w:rsid w:val="3E8A1E51"/>
    <w:rsid w:val="3F4C21A6"/>
    <w:rsid w:val="450F2238"/>
    <w:rsid w:val="47370CD6"/>
    <w:rsid w:val="47796B36"/>
    <w:rsid w:val="4D104BCE"/>
    <w:rsid w:val="4F6F65D6"/>
    <w:rsid w:val="5174114D"/>
    <w:rsid w:val="54717115"/>
    <w:rsid w:val="5CDC7750"/>
    <w:rsid w:val="5F5606F5"/>
    <w:rsid w:val="61E21F28"/>
    <w:rsid w:val="670F1364"/>
    <w:rsid w:val="6DFF2515"/>
    <w:rsid w:val="792321E3"/>
    <w:rsid w:val="7BB32F79"/>
    <w:rsid w:val="7C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952</Characters>
  <Lines>7</Lines>
  <Paragraphs>2</Paragraphs>
  <TotalTime>2</TotalTime>
  <ScaleCrop>false</ScaleCrop>
  <LinksUpToDate>false</LinksUpToDate>
  <CharactersWithSpaces>1116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2024-09-08T15:59:00Z</cp:lastPrinted>
  <dcterms:modified xsi:type="dcterms:W3CDTF">2026-02-24T05:39:42Z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5A6635CC87B64E1D919C70B47E244B59_12</vt:lpwstr>
  </property>
</Properties>
</file>